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hadow/>
          <w:sz w:val="72"/>
          <w:szCs w:val="72"/>
          <w:u w:val="thick"/>
        </w:rPr>
      </w:pPr>
      <w:r>
        <w:rPr>
          <w:b/>
          <w:shadow/>
          <w:sz w:val="72"/>
          <w:szCs w:val="72"/>
          <w:u w:val="thick"/>
        </w:rPr>
        <w:t>VÝROČNÍ ZPRÁVA</w:t>
      </w:r>
    </w:p>
    <w:p>
      <w:pPr>
        <w:pStyle w:val="Normal"/>
        <w:jc w:val="center"/>
        <w:rPr>
          <w:b/>
          <w:shadow/>
          <w:sz w:val="72"/>
          <w:szCs w:val="72"/>
          <w:u w:val="thick"/>
        </w:rPr>
      </w:pPr>
      <w:r>
        <w:rPr>
          <w:b/>
          <w:shadow/>
          <w:sz w:val="72"/>
          <w:szCs w:val="72"/>
          <w:u w:val="thick"/>
        </w:rPr>
      </w:r>
    </w:p>
    <w:p>
      <w:pPr>
        <w:pStyle w:val="Normal"/>
        <w:rPr>
          <w:b/>
          <w:shadow/>
          <w:sz w:val="72"/>
          <w:szCs w:val="72"/>
          <w:u w:val="thick"/>
        </w:rPr>
      </w:pPr>
      <w:r>
        <w:rPr>
          <w:b/>
          <w:shadow/>
          <w:sz w:val="72"/>
          <w:szCs w:val="72"/>
          <w:u w:val="thick"/>
        </w:rPr>
      </w:r>
    </w:p>
    <w:p>
      <w:pPr>
        <w:pStyle w:val="Normal"/>
        <w:jc w:val="center"/>
        <w:rPr/>
      </w:pPr>
      <w:r>
        <w:rPr>
          <w:rStyle w:val="Standardnpsmoodstavce"/>
          <w:b/>
          <w:i/>
          <w:sz w:val="44"/>
          <w:szCs w:val="44"/>
        </w:rPr>
        <w:t>školní rok 2022 / 2023</w:t>
      </w:r>
    </w:p>
    <w:p>
      <w:pPr>
        <w:pStyle w:val="Normal"/>
        <w:rPr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rPr/>
      </w:pPr>
      <w:r>
        <w:rPr>
          <w:rStyle w:val="Standardnpsmoodstavce"/>
          <w:rFonts w:cs="Times New Roman"/>
          <w:b/>
          <w:bCs/>
          <w:i/>
          <w:iCs/>
          <w:emboss/>
          <w:color w:val="333333"/>
          <w:sz w:val="44"/>
        </w:rPr>
        <w:t xml:space="preserve">       </w:t>
      </w:r>
      <w:r>
        <w:rPr/>
        <w:drawing>
          <wp:inline distT="0" distB="0" distL="0" distR="0">
            <wp:extent cx="5507990" cy="4130675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i/>
          <w:i/>
          <w:shadow/>
          <w:sz w:val="44"/>
          <w:szCs w:val="44"/>
        </w:rPr>
      </w:pPr>
      <w:r>
        <w:rPr>
          <w:b/>
          <w:i/>
          <w:shadow/>
          <w:sz w:val="44"/>
          <w:szCs w:val="44"/>
        </w:rPr>
        <w:t>ZÁKLADNÍ ŠKOLA, DOHALICE, OKRES HRADEC KRÁLOVÉ</w:t>
      </w:r>
    </w:p>
    <w:p>
      <w:pPr>
        <w:pStyle w:val="Normal"/>
        <w:jc w:val="center"/>
        <w:rPr>
          <w:b/>
          <w:i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</w:r>
    </w:p>
    <w:p>
      <w:pPr>
        <w:pStyle w:val="Normal"/>
        <w:rPr>
          <w:i/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</w:r>
    </w:p>
    <w:p>
      <w:pPr>
        <w:pStyle w:val="Normal"/>
        <w:rPr>
          <w:shadow/>
          <w:sz w:val="28"/>
          <w:szCs w:val="28"/>
        </w:rPr>
      </w:pPr>
      <w:r>
        <w:rPr>
          <w:shadow/>
          <w:sz w:val="28"/>
          <w:szCs w:val="28"/>
        </w:rPr>
      </w:r>
    </w:p>
    <w:p>
      <w:pPr>
        <w:pStyle w:val="Normal"/>
        <w:rPr/>
      </w:pPr>
      <w:r>
        <w:rPr>
          <w:rStyle w:val="Standardnpsmoodstavce"/>
          <w:bCs/>
          <w:sz w:val="28"/>
          <w:szCs w:val="28"/>
        </w:rPr>
        <w:t xml:space="preserve">Vypracoval: Mgr. Miroslav Schmidt                                  </w:t>
      </w:r>
    </w:p>
    <w:p>
      <w:pPr>
        <w:pStyle w:val="Normal"/>
        <w:jc w:val="center"/>
        <w:rPr>
          <w:b/>
          <w:bCs/>
          <w:i/>
          <w:i/>
          <w:shadow/>
          <w:sz w:val="44"/>
          <w:szCs w:val="44"/>
        </w:rPr>
      </w:pPr>
      <w:r>
        <w:rPr>
          <w:b/>
          <w:bCs/>
          <w:i/>
          <w:shadow/>
          <w:sz w:val="44"/>
          <w:szCs w:val="44"/>
        </w:rPr>
      </w:r>
    </w:p>
    <w:p>
      <w:pPr>
        <w:pStyle w:val="Normal"/>
        <w:jc w:val="center"/>
        <w:rPr>
          <w:b/>
          <w:bCs/>
          <w:i/>
          <w:i/>
          <w:shadow/>
          <w:sz w:val="44"/>
          <w:szCs w:val="44"/>
        </w:rPr>
      </w:pPr>
      <w:r>
        <w:rPr>
          <w:b/>
          <w:bCs/>
          <w:i/>
          <w:shadow/>
          <w:sz w:val="44"/>
          <w:szCs w:val="44"/>
        </w:rPr>
      </w:r>
    </w:p>
    <w:p>
      <w:pPr>
        <w:pStyle w:val="Normal"/>
        <w:jc w:val="center"/>
        <w:rPr>
          <w:b/>
          <w:i/>
          <w:i/>
          <w:shadow/>
          <w:sz w:val="44"/>
          <w:szCs w:val="44"/>
        </w:rPr>
      </w:pPr>
      <w:r>
        <w:rPr>
          <w:b/>
          <w:i/>
          <w:shadow/>
          <w:sz w:val="44"/>
          <w:szCs w:val="44"/>
        </w:rPr>
        <w:t>Obsah</w:t>
      </w:r>
    </w:p>
    <w:p>
      <w:pPr>
        <w:pStyle w:val="Normal"/>
        <w:jc w:val="center"/>
        <w:rPr>
          <w:b/>
          <w:i/>
          <w:i/>
          <w:shadow/>
          <w:sz w:val="44"/>
          <w:szCs w:val="44"/>
        </w:rPr>
      </w:pPr>
      <w:r>
        <w:rPr>
          <w:b/>
          <w:i/>
          <w:shadow/>
          <w:sz w:val="44"/>
          <w:szCs w:val="44"/>
        </w:rPr>
      </w:r>
    </w:p>
    <w:p>
      <w:pPr>
        <w:pStyle w:val="Normal"/>
        <w:jc w:val="center"/>
        <w:rPr>
          <w:b/>
          <w:i/>
          <w:i/>
          <w:shadow/>
          <w:sz w:val="44"/>
          <w:szCs w:val="44"/>
        </w:rPr>
      </w:pPr>
      <w:r>
        <w:rPr>
          <w:b/>
          <w:i/>
          <w:shadow/>
          <w:sz w:val="44"/>
          <w:szCs w:val="44"/>
        </w:rPr>
      </w:r>
    </w:p>
    <w:p>
      <w:pPr>
        <w:pStyle w:val="Normal"/>
        <w:rPr>
          <w:b/>
          <w:i/>
          <w:i/>
          <w:shadow/>
          <w:sz w:val="44"/>
          <w:szCs w:val="44"/>
        </w:rPr>
      </w:pPr>
      <w:r>
        <w:rPr>
          <w:b/>
          <w:i/>
          <w:shadow/>
          <w:sz w:val="44"/>
          <w:szCs w:val="44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Základní údaje o škole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Přehled oborů základního vzdělávání a vzdělávací programy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Přehled pracovníků školy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Zápis k povinné školní docházce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Údaje o výsledcích vzdělávání žáků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Údaje o dalším vzdělávání pedagogických pracovníků (DVPP) a ostatních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pracovníků školy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Údaje o aktivitách a prezentaci školy na veřejnosti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Údaje o výsledcích inspekční činnosti provedené Českou školní inspekcí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rStyle w:val="Standardnpsmoodstavce"/>
          <w:b/>
          <w:bCs/>
          <w:sz w:val="28"/>
          <w:szCs w:val="28"/>
        </w:rPr>
        <w:t>9. Základní údaje o hospodaření školy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Fotodokumentace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780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0"/>
        <w:gridCol w:w="4980"/>
      </w:tblGrid>
      <w:tr>
        <w:trPr>
          <w:trHeight w:val="630" w:hRule="atLeast"/>
        </w:trPr>
        <w:tc>
          <w:tcPr>
            <w:tcW w:w="7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 Základní údaje o škole</w:t>
            </w:r>
          </w:p>
        </w:tc>
      </w:tr>
      <w:tr>
        <w:trPr>
          <w:trHeight w:val="630" w:hRule="atLeast"/>
        </w:trPr>
        <w:tc>
          <w:tcPr>
            <w:tcW w:w="2800" w:type="dxa"/>
            <w:tcBorders>
              <w:bottom w:val="single" w:sz="8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4980" w:type="dxa"/>
            <w:tcBorders>
              <w:bottom w:val="single" w:sz="8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</w:tr>
      <w:tr>
        <w:trPr>
          <w:trHeight w:val="30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1.1 škola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název školy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Základní škola, Dohalice, okres Hradec Králové</w:t>
            </w:r>
          </w:p>
        </w:tc>
      </w:tr>
      <w:tr>
        <w:trPr>
          <w:trHeight w:val="435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adresa školy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Základní škola Dohalice, Dohalice 30, 503 13</w:t>
            </w:r>
          </w:p>
        </w:tc>
      </w:tr>
      <w:tr>
        <w:trPr>
          <w:trHeight w:val="405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právní forma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příspěvková organizace</w:t>
            </w:r>
          </w:p>
        </w:tc>
      </w:tr>
      <w:tr>
        <w:trPr>
          <w:trHeight w:val="33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IČO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71006087</w:t>
            </w:r>
          </w:p>
        </w:tc>
      </w:tr>
      <w:tr>
        <w:trPr>
          <w:trHeight w:val="33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IZO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600088669</w:t>
            </w:r>
          </w:p>
        </w:tc>
      </w:tr>
      <w:tr>
        <w:trPr>
          <w:trHeight w:val="30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identifikátor školy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102066493</w:t>
            </w:r>
          </w:p>
        </w:tc>
      </w:tr>
      <w:tr>
        <w:trPr>
          <w:trHeight w:val="420" w:hRule="atLeast"/>
          <w:cantSplit w:val="true"/>
        </w:trPr>
        <w:tc>
          <w:tcPr>
            <w:tcW w:w="28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vedení školy</w:t>
            </w:r>
          </w:p>
        </w:tc>
        <w:tc>
          <w:tcPr>
            <w:tcW w:w="49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ředitel: Mgr. Miroslav Schmidt</w:t>
            </w:r>
          </w:p>
        </w:tc>
      </w:tr>
      <w:tr>
        <w:trPr>
          <w:trHeight w:val="375" w:hRule="atLeast"/>
          <w:cantSplit w:val="true"/>
        </w:trPr>
        <w:tc>
          <w:tcPr>
            <w:tcW w:w="280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zástupce ředitele: Mgr. Zuzana Schmidtová</w:t>
            </w:r>
          </w:p>
        </w:tc>
      </w:tr>
      <w:tr>
        <w:trPr>
          <w:trHeight w:val="315" w:hRule="atLeast"/>
          <w:cantSplit w:val="true"/>
        </w:trPr>
        <w:tc>
          <w:tcPr>
            <w:tcW w:w="28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kontakt</w:t>
            </w:r>
          </w:p>
        </w:tc>
        <w:tc>
          <w:tcPr>
            <w:tcW w:w="49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tel.:731267631</w:t>
            </w:r>
          </w:p>
        </w:tc>
      </w:tr>
      <w:tr>
        <w:trPr>
          <w:trHeight w:val="315" w:hRule="atLeast"/>
          <w:cantSplit w:val="true"/>
        </w:trPr>
        <w:tc>
          <w:tcPr>
            <w:tcW w:w="280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fax:</w:t>
            </w:r>
          </w:p>
        </w:tc>
      </w:tr>
      <w:tr>
        <w:trPr>
          <w:trHeight w:val="375" w:hRule="atLeast"/>
          <w:cantSplit w:val="true"/>
        </w:trPr>
        <w:tc>
          <w:tcPr>
            <w:tcW w:w="280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e-mail: zs.dohalice@seznam.cz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780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0"/>
        <w:gridCol w:w="4980"/>
      </w:tblGrid>
      <w:tr>
        <w:trPr>
          <w:trHeight w:val="465" w:hRule="atLeast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1.2 zřizovatel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405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název zřizovatele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OÚ Dohalice</w:t>
            </w:r>
          </w:p>
        </w:tc>
      </w:tr>
      <w:tr>
        <w:trPr>
          <w:trHeight w:val="495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adresa zřizovatele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>
                <w:rStyle w:val="Standardnpsmoodstavce"/>
                <w:i/>
                <w:iCs/>
              </w:rPr>
              <w:t>OÚ Dohalice, Dohalice 17, 503 13</w:t>
            </w:r>
          </w:p>
        </w:tc>
      </w:tr>
      <w:tr>
        <w:trPr>
          <w:trHeight w:val="405" w:hRule="atLeast"/>
          <w:cantSplit w:val="true"/>
        </w:trPr>
        <w:tc>
          <w:tcPr>
            <w:tcW w:w="28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kontakt</w:t>
            </w:r>
          </w:p>
        </w:tc>
        <w:tc>
          <w:tcPr>
            <w:tcW w:w="49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tel.: 495447010</w:t>
            </w:r>
          </w:p>
        </w:tc>
      </w:tr>
      <w:tr>
        <w:trPr>
          <w:trHeight w:val="535" w:hRule="atLeast"/>
          <w:cantSplit w:val="true"/>
        </w:trPr>
        <w:tc>
          <w:tcPr>
            <w:tcW w:w="280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fax:</w:t>
            </w:r>
          </w:p>
        </w:tc>
      </w:tr>
      <w:tr>
        <w:trPr>
          <w:trHeight w:val="330" w:hRule="atLeast"/>
          <w:cantSplit w:val="true"/>
        </w:trPr>
        <w:tc>
          <w:tcPr>
            <w:tcW w:w="280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e-mail: obec@dohalice.cz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780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0"/>
        <w:gridCol w:w="4980"/>
      </w:tblGrid>
      <w:tr>
        <w:trPr>
          <w:trHeight w:val="435" w:hRule="atLeast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CC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1.3 součásti školy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Kapacita</w:t>
            </w:r>
          </w:p>
        </w:tc>
      </w:tr>
      <w:tr>
        <w:trPr>
          <w:trHeight w:val="33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Základní škola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>
          <w:trHeight w:val="33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Školní družina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17</w:t>
            </w:r>
          </w:p>
        </w:tc>
      </w:tr>
      <w:tr>
        <w:trPr>
          <w:trHeight w:val="33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Školní jídelna ZŠ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20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42"/>
        <w:gridCol w:w="1658"/>
        <w:gridCol w:w="1620"/>
        <w:gridCol w:w="1840"/>
        <w:gridCol w:w="2460"/>
      </w:tblGrid>
      <w:tr>
        <w:trPr>
          <w:trHeight w:val="405" w:hRule="atLeast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1.4 základní údaje o součástech školy</w:t>
            </w:r>
          </w:p>
        </w:tc>
      </w:tr>
      <w:tr>
        <w:trPr>
          <w:trHeight w:val="510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Součást školy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Počet tříd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Počet žáků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Počet žáků na třídu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Počet žáků na pedagoga</w:t>
            </w:r>
          </w:p>
        </w:tc>
      </w:tr>
      <w:tr>
        <w:trPr>
          <w:trHeight w:val="375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1. stupeň ZŠ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37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12</w:t>
            </w:r>
          </w:p>
        </w:tc>
      </w:tr>
      <w:tr>
        <w:trPr>
          <w:trHeight w:val="405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Školní družina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>
                <w:rStyle w:val="Standardnpsmoodstavce"/>
              </w:rPr>
              <w:t>17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17</w:t>
            </w:r>
          </w:p>
        </w:tc>
      </w:tr>
      <w:tr>
        <w:trPr>
          <w:trHeight w:val="330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Školní výdejna ZŠ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x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>
                <w:rStyle w:val="Standardnpsmoodstavce"/>
              </w:rPr>
              <w:t>35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x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x</w:t>
            </w:r>
          </w:p>
        </w:tc>
      </w:tr>
    </w:tbl>
    <w:p>
      <w:pPr>
        <w:pStyle w:val="Normal"/>
        <w:rPr/>
      </w:pPr>
      <w:r>
        <w:rPr/>
      </w:r>
    </w:p>
    <w:tbl>
      <w:tblPr>
        <w:tblW w:w="7780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0"/>
        <w:gridCol w:w="4980"/>
      </w:tblGrid>
      <w:tr>
        <w:trPr>
          <w:trHeight w:val="360" w:hRule="atLeast"/>
        </w:trPr>
        <w:tc>
          <w:tcPr>
            <w:tcW w:w="7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1.5 materiálně-technické podmínky školy</w:t>
            </w:r>
          </w:p>
        </w:tc>
      </w:tr>
      <w:tr>
        <w:trPr>
          <w:trHeight w:val="36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Učebny, herny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</w:tr>
      <w:tr>
        <w:trPr>
          <w:trHeight w:val="39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Odpočinkový areál, zahrada, hřiště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ano</w:t>
            </w:r>
          </w:p>
        </w:tc>
      </w:tr>
      <w:tr>
        <w:trPr>
          <w:trHeight w:val="375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Sportovní zařízení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ano</w:t>
            </w:r>
          </w:p>
        </w:tc>
      </w:tr>
      <w:tr>
        <w:trPr>
          <w:trHeight w:val="345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Dílny a pozemky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ne</w:t>
            </w:r>
          </w:p>
        </w:tc>
      </w:tr>
      <w:tr>
        <w:trPr>
          <w:trHeight w:val="36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Žákovský nábytek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ano</w:t>
            </w:r>
          </w:p>
        </w:tc>
      </w:tr>
      <w:tr>
        <w:trPr>
          <w:trHeight w:val="105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Vybavení učebními pomůckami, hračkami, sportovním nářadím apod.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ano</w:t>
            </w:r>
          </w:p>
        </w:tc>
      </w:tr>
      <w:tr>
        <w:trPr>
          <w:trHeight w:val="735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Vybavení žáků učebnicemi a učebními texty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ano</w:t>
            </w:r>
          </w:p>
        </w:tc>
      </w:tr>
      <w:tr>
        <w:trPr>
          <w:trHeight w:val="72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Vybavení kabinetů, laboratoří a učeben pomůckami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ano</w:t>
            </w:r>
          </w:p>
        </w:tc>
      </w:tr>
      <w:tr>
        <w:trPr>
          <w:trHeight w:val="735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Vybavení školy audiovizuální a výpočetní technikou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ano</w:t>
            </w:r>
          </w:p>
        </w:tc>
      </w:tr>
      <w:tr>
        <w:trPr>
          <w:trHeight w:val="315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Investiční rozvoj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ne</w:t>
            </w:r>
          </w:p>
        </w:tc>
      </w:tr>
    </w:tbl>
    <w:p>
      <w:pPr>
        <w:pStyle w:val="Normal"/>
        <w:rPr/>
      </w:pPr>
      <w:r>
        <w:rPr/>
      </w:r>
    </w:p>
    <w:tbl>
      <w:tblPr>
        <w:tblW w:w="7780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0"/>
        <w:gridCol w:w="4980"/>
      </w:tblGrid>
      <w:tr>
        <w:trPr>
          <w:trHeight w:val="390" w:hRule="atLeast"/>
        </w:trPr>
        <w:tc>
          <w:tcPr>
            <w:tcW w:w="7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1.6 Údaje o školské radě</w:t>
            </w:r>
          </w:p>
        </w:tc>
      </w:tr>
      <w:tr>
        <w:trPr>
          <w:trHeight w:val="405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Datum zřízení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1.1. 2006</w:t>
            </w:r>
          </w:p>
        </w:tc>
      </w:tr>
      <w:tr>
        <w:trPr>
          <w:trHeight w:val="33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Počet členů školské rady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</w:tr>
      <w:tr>
        <w:trPr>
          <w:trHeight w:val="330" w:hRule="atLeast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Kontakt</w:t>
            </w:r>
          </w:p>
        </w:tc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Komentář</w:t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Škola je malotřídní – 3 třídy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I. třída (1. a 2. postupný ročník)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II. třída (3. a 4. postupný ročník)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III. Třída (5. postupný ročník)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/>
      </w:pPr>
      <w:r>
        <w:rPr>
          <w:rStyle w:val="Standardnpsmoodstavce"/>
          <w:i/>
          <w:sz w:val="28"/>
          <w:szCs w:val="28"/>
        </w:rPr>
        <w:t>Žáci docházejí z obcí - Dohalic, Mokrovous, Třesovic, Popovic a Sobětuše</w:t>
      </w:r>
    </w:p>
    <w:p>
      <w:pPr>
        <w:pStyle w:val="Normal"/>
        <w:rPr>
          <w:i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Výuka probíhala podle vzdělávacího programu Základní škola č. j. 11/2007 s výukou angličtiny od třetího ročníku.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V provozu je školní družina a výdejna obědů.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/>
      </w:pPr>
      <w:r>
        <w:rPr>
          <w:rStyle w:val="Standardnpsmoodstavce"/>
          <w:i/>
          <w:sz w:val="28"/>
          <w:szCs w:val="28"/>
        </w:rPr>
        <w:t>Slavnostní zahájení školního roku 2022/23 proběhlo za účasti představitelů obcí Dohalic a Mokrovous, rodičů</w:t>
      </w:r>
      <w:r>
        <w:rPr>
          <w:rStyle w:val="Standardnpsmoodstavce"/>
          <w:sz w:val="28"/>
          <w:szCs w:val="28"/>
        </w:rPr>
        <w:t xml:space="preserve"> </w:t>
      </w:r>
      <w:r>
        <w:rPr>
          <w:rStyle w:val="Standardnpsmoodstavce"/>
          <w:i/>
          <w:sz w:val="28"/>
          <w:szCs w:val="28"/>
        </w:rPr>
        <w:t>a přátel školy.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Přehled oborů základního vzdělávání a vzdělávací programy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7790" w:type="dxa"/>
        <w:jc w:val="left"/>
        <w:tblInd w:w="55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60"/>
        <w:gridCol w:w="1540"/>
        <w:gridCol w:w="1860"/>
        <w:gridCol w:w="3030"/>
      </w:tblGrid>
      <w:tr>
        <w:trPr>
          <w:trHeight w:val="345" w:hRule="atLeast"/>
        </w:trPr>
        <w:tc>
          <w:tcPr>
            <w:tcW w:w="77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CCFFFF" w:val="clear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2.1 Přehled oborů základního vzdělávání</w:t>
            </w:r>
          </w:p>
        </w:tc>
      </w:tr>
      <w:tr>
        <w:trPr>
          <w:trHeight w:val="330" w:hRule="atLeast"/>
        </w:trPr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rPr/>
            </w:pPr>
            <w:r>
              <w:rPr/>
              <w:t>a) nová soustava</w:t>
            </w:r>
          </w:p>
        </w:tc>
        <w:tc>
          <w:tcPr>
            <w:tcW w:w="1860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30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  <w:cantSplit w:val="true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Kód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Obor vzdělání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Zařazené třídy</w:t>
            </w:r>
          </w:p>
        </w:tc>
      </w:tr>
      <w:tr>
        <w:trPr>
          <w:trHeight w:val="276" w:hRule="atLeast"/>
          <w:cantSplit w:val="true"/>
        </w:trPr>
        <w:tc>
          <w:tcPr>
            <w:tcW w:w="13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79-01-C/01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Základní škola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Základní škola</w:t>
            </w:r>
          </w:p>
          <w:p>
            <w:pPr>
              <w:pStyle w:val="Normal"/>
              <w:rPr/>
            </w:pPr>
            <w:r>
              <w:rPr/>
              <w:t>č.j. 11/2007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1., 2., 3., 4., 5. roč.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780" w:type="dxa"/>
        <w:jc w:val="left"/>
        <w:tblInd w:w="56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12"/>
        <w:gridCol w:w="4768"/>
      </w:tblGrid>
      <w:tr>
        <w:trPr>
          <w:trHeight w:val="315" w:hRule="atLeast"/>
        </w:trPr>
        <w:tc>
          <w:tcPr>
            <w:tcW w:w="7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rPr/>
            </w:pPr>
            <w:r>
              <w:rPr>
                <w:rStyle w:val="Standardnpsmoodstavce"/>
                <w:b/>
                <w:bCs/>
              </w:rPr>
              <w:t>2.2 Vzdělávací programy</w:t>
            </w:r>
          </w:p>
        </w:tc>
      </w:tr>
      <w:tr>
        <w:trPr>
          <w:trHeight w:val="345" w:hRule="atLeast"/>
        </w:trPr>
        <w:tc>
          <w:tcPr>
            <w:tcW w:w="30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Vzdělávací program</w:t>
            </w:r>
          </w:p>
        </w:tc>
        <w:tc>
          <w:tcPr>
            <w:tcW w:w="4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Zařazené třídy</w:t>
            </w:r>
          </w:p>
        </w:tc>
      </w:tr>
      <w:tr>
        <w:trPr>
          <w:trHeight w:val="360" w:hRule="atLeast"/>
        </w:trPr>
        <w:tc>
          <w:tcPr>
            <w:tcW w:w="3012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7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0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Základní škola č.j. 11/2007</w:t>
            </w:r>
          </w:p>
        </w:tc>
        <w:tc>
          <w:tcPr>
            <w:tcW w:w="4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1., 2., 3., 4., 5. roč.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Přehled pracovníků školy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35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4253"/>
      </w:tblGrid>
      <w:tr>
        <w:trPr>
          <w:trHeight w:val="435" w:hRule="atLeast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3.1 Základní údaje o pracovnících školy</w:t>
            </w:r>
          </w:p>
        </w:tc>
      </w:tr>
      <w:tr>
        <w:trPr>
          <w:trHeight w:val="399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Počet pracovníků celkem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</w:tr>
      <w:tr>
        <w:trPr>
          <w:trHeight w:val="419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Počet pedagogů ZŠ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</w:tr>
      <w:tr>
        <w:trPr>
          <w:trHeight w:val="412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Počet vychovatelů ŠD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Počet správních zaměstnanců ZŠ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495" w:type="dxa"/>
        <w:jc w:val="left"/>
        <w:tblInd w:w="-3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2"/>
        <w:gridCol w:w="2022"/>
        <w:gridCol w:w="2343"/>
        <w:gridCol w:w="2148"/>
      </w:tblGrid>
      <w:tr>
        <w:trPr>
          <w:trHeight w:val="330" w:hRule="atLeast"/>
        </w:trPr>
        <w:tc>
          <w:tcPr>
            <w:tcW w:w="8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3.3 Odborná kvalifikace pedagogických pracovníků a aprobovanost ve výuce</w:t>
            </w:r>
          </w:p>
        </w:tc>
      </w:tr>
      <w:tr>
        <w:trPr>
          <w:trHeight w:val="645" w:hRule="atLeast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Odborná kvalifikace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%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Aprobovanost ve výuce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%</w:t>
            </w:r>
          </w:p>
        </w:tc>
      </w:tr>
      <w:tr>
        <w:trPr>
          <w:trHeight w:val="330" w:hRule="atLeast"/>
        </w:trPr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Učitelé 1. stupně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Učitelé 1. stupně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Vychovatel ŠD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Vychovatel ŠD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974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9"/>
        <w:gridCol w:w="627"/>
        <w:gridCol w:w="623"/>
        <w:gridCol w:w="608"/>
        <w:gridCol w:w="624"/>
        <w:gridCol w:w="628"/>
        <w:gridCol w:w="1249"/>
        <w:gridCol w:w="847"/>
        <w:gridCol w:w="767"/>
        <w:gridCol w:w="624"/>
        <w:gridCol w:w="708"/>
      </w:tblGrid>
      <w:tr>
        <w:trPr>
          <w:trHeight w:val="359" w:hRule="atLeast"/>
        </w:trPr>
        <w:tc>
          <w:tcPr>
            <w:tcW w:w="79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3.4 Pedagogičtí pracovníci podle věkové skladby</w:t>
            </w:r>
          </w:p>
        </w:tc>
      </w:tr>
      <w:tr>
        <w:trPr>
          <w:trHeight w:val="343" w:hRule="atLeast"/>
          <w:cantSplit w:val="true"/>
        </w:trPr>
        <w:tc>
          <w:tcPr>
            <w:tcW w:w="12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Do 35 let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35 – 45 let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45 – 55 let</w:t>
            </w:r>
          </w:p>
        </w:tc>
        <w:tc>
          <w:tcPr>
            <w:tcW w:w="1249" w:type="dxa"/>
            <w:tcBorders>
              <w:lef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nad 55 let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v důchod.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Celkem</w:t>
            </w:r>
          </w:p>
        </w:tc>
      </w:tr>
      <w:tr>
        <w:trPr>
          <w:trHeight w:val="359" w:hRule="atLeast"/>
          <w:cantSplit w:val="true"/>
        </w:trPr>
        <w:tc>
          <w:tcPr>
            <w:tcW w:w="1296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do důch. věku</w:t>
            </w:r>
          </w:p>
        </w:tc>
        <w:tc>
          <w:tcPr>
            <w:tcW w:w="1614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věku</w:t>
            </w:r>
          </w:p>
        </w:tc>
        <w:tc>
          <w:tcPr>
            <w:tcW w:w="13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muži</w:t>
            </w:r>
          </w:p>
        </w:tc>
        <w:tc>
          <w:tcPr>
            <w:tcW w:w="6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ženy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muži</w:t>
            </w:r>
          </w:p>
        </w:tc>
        <w:tc>
          <w:tcPr>
            <w:tcW w:w="6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ženy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muži</w:t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ženy</w:t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ženy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muži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ženy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muži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ženy</w:t>
            </w:r>
          </w:p>
        </w:tc>
      </w:tr>
      <w:tr>
        <w:trPr>
          <w:trHeight w:val="359" w:hRule="atLeast"/>
          <w:cantSplit w:val="true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300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0"/>
        <w:gridCol w:w="2500"/>
        <w:gridCol w:w="1620"/>
        <w:gridCol w:w="1920"/>
      </w:tblGrid>
      <w:tr>
        <w:trPr>
          <w:trHeight w:val="330" w:hRule="atLeast"/>
        </w:trPr>
        <w:tc>
          <w:tcPr>
            <w:tcW w:w="8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3.5 Údaje o nepedagogických pracovnících</w:t>
            </w:r>
          </w:p>
        </w:tc>
      </w:tr>
      <w:tr>
        <w:trPr>
          <w:trHeight w:val="46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Ostatní pracovníci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Style w:val="Standardnpsmoodstavce"/>
                <w:i/>
                <w:iCs/>
              </w:rPr>
              <w:t>Funkce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Úvazek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Stupeň vzdělání</w:t>
            </w:r>
          </w:p>
        </w:tc>
      </w:tr>
      <w:tr>
        <w:trPr>
          <w:trHeight w:val="34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školnice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1,0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SOU</w:t>
            </w:r>
          </w:p>
        </w:tc>
      </w:tr>
      <w:tr>
        <w:trPr>
          <w:trHeight w:val="37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výdej jídel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0,16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SOU</w:t>
            </w:r>
          </w:p>
        </w:tc>
      </w:tr>
    </w:tbl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Komentář</w:t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rFonts w:ascii="Arial" w:hAnsi="Arial" w:cs="Arial"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Mgr. Schmidt Miroslav: </w:t>
        <w:tab/>
        <w:tab/>
        <w:t>1. stupeň ZŠ/TV</w:t>
      </w:r>
    </w:p>
    <w:p>
      <w:pPr>
        <w:pStyle w:val="Normal"/>
        <w:rPr/>
      </w:pPr>
      <w:r>
        <w:rPr>
          <w:rStyle w:val="Standardnpsmoodstavce"/>
          <w:i/>
          <w:sz w:val="28"/>
          <w:szCs w:val="28"/>
        </w:rPr>
        <w:t xml:space="preserve">                                            </w:t>
      </w:r>
      <w:r>
        <w:rPr>
          <w:rStyle w:val="Standardnpsmoodstavce"/>
          <w:i/>
          <w:sz w:val="28"/>
          <w:szCs w:val="28"/>
        </w:rPr>
        <w:tab/>
        <w:t>učitel 40 let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ab/>
        <w:t>úvazek 100%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Mgr. Schmidtová Zuzana: </w:t>
        <w:tab/>
        <w:t>1. stupeň ZŠ/TV</w:t>
      </w:r>
    </w:p>
    <w:p>
      <w:pPr>
        <w:pStyle w:val="Normal"/>
        <w:rPr/>
      </w:pPr>
      <w:r>
        <w:rPr>
          <w:rStyle w:val="Standardnpsmoodstavce"/>
          <w:i/>
          <w:sz w:val="28"/>
          <w:szCs w:val="28"/>
        </w:rPr>
        <w:t xml:space="preserve">                                              </w:t>
      </w:r>
      <w:r>
        <w:rPr>
          <w:rStyle w:val="Standardnpsmoodstavce"/>
          <w:i/>
          <w:sz w:val="28"/>
          <w:szCs w:val="28"/>
        </w:rPr>
        <w:tab/>
        <w:t>učitelka 40 let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ab/>
        <w:t>úvazek 100%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Mgr. Alena Koubová    </w:t>
        <w:tab/>
        <w:tab/>
        <w:t>1. stupeň ZŠ/SP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ab/>
        <w:t xml:space="preserve">          učitelka 3 roky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ab/>
        <w:tab/>
        <w:t>úvazek 100%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Alexandra Novotná:</w:t>
        <w:tab/>
        <w:tab/>
        <w:t>Vychovatelství</w:t>
      </w:r>
    </w:p>
    <w:p>
      <w:pPr>
        <w:pStyle w:val="Normal"/>
        <w:rPr/>
      </w:pPr>
      <w:r>
        <w:rPr>
          <w:rStyle w:val="Standardnpsmoodstavce"/>
          <w:i/>
          <w:sz w:val="28"/>
          <w:szCs w:val="28"/>
        </w:rPr>
        <w:t xml:space="preserve">                                      </w:t>
      </w:r>
      <w:r>
        <w:rPr>
          <w:rStyle w:val="Standardnpsmoodstavce"/>
          <w:i/>
          <w:sz w:val="28"/>
          <w:szCs w:val="28"/>
        </w:rPr>
        <w:tab/>
        <w:tab/>
        <w:t>vychovatel ŠD – úvazek 71%</w:t>
      </w:r>
    </w:p>
    <w:p>
      <w:pPr>
        <w:pStyle w:val="Normal"/>
        <w:rPr/>
      </w:pPr>
      <w:r>
        <w:rPr>
          <w:rStyle w:val="Standardnpsmoodstavce"/>
          <w:i/>
          <w:sz w:val="28"/>
          <w:szCs w:val="28"/>
        </w:rPr>
        <w:t xml:space="preserve">                                                   </w:t>
      </w:r>
      <w:r>
        <w:rPr>
          <w:rStyle w:val="Standardnpsmoodstavce"/>
          <w:i/>
          <w:sz w:val="28"/>
          <w:szCs w:val="28"/>
        </w:rPr>
        <w:t>vychovatelka 21 let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ab/>
        <w:tab/>
        <w:t>učitel – úvazek 36%</w:t>
      </w:r>
    </w:p>
    <w:p>
      <w:pPr>
        <w:pStyle w:val="Normal"/>
        <w:rPr>
          <w:i/>
          <w:i/>
          <w:sz w:val="28"/>
          <w:szCs w:val="28"/>
          <w:shd w:fill="FF4000" w:val="clear"/>
        </w:rPr>
      </w:pPr>
      <w:r>
        <w:rPr>
          <w:i/>
          <w:sz w:val="28"/>
          <w:szCs w:val="28"/>
          <w:shd w:fill="FF4000" w:val="clear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Tichá Jana:</w:t>
        <w:tab/>
        <w:tab/>
        <w:tab/>
        <w:tab/>
        <w:t>školnice – uklízečka</w:t>
      </w:r>
    </w:p>
    <w:p>
      <w:pPr>
        <w:pStyle w:val="Normal"/>
        <w:rPr/>
      </w:pPr>
      <w:r>
        <w:rPr>
          <w:rStyle w:val="Standardnpsmoodstavce"/>
          <w:i/>
          <w:sz w:val="28"/>
          <w:szCs w:val="28"/>
        </w:rPr>
        <w:t xml:space="preserve">                          </w:t>
      </w:r>
      <w:r>
        <w:rPr>
          <w:rStyle w:val="Standardnpsmoodstavce"/>
          <w:i/>
          <w:sz w:val="28"/>
          <w:szCs w:val="28"/>
        </w:rPr>
        <w:tab/>
        <w:tab/>
        <w:tab/>
        <w:t>praxe 26 let</w:t>
      </w:r>
    </w:p>
    <w:p>
      <w:pPr>
        <w:pStyle w:val="Normal"/>
        <w:rPr/>
      </w:pPr>
      <w:r>
        <w:rPr>
          <w:rStyle w:val="Standardnpsmoodstavce"/>
          <w:i/>
          <w:sz w:val="28"/>
          <w:szCs w:val="28"/>
        </w:rPr>
        <w:t xml:space="preserve">                          </w:t>
      </w:r>
      <w:r>
        <w:rPr>
          <w:rStyle w:val="Standardnpsmoodstavce"/>
          <w:i/>
          <w:sz w:val="28"/>
          <w:szCs w:val="28"/>
        </w:rPr>
        <w:tab/>
        <w:tab/>
        <w:tab/>
        <w:t>úvazek 100%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ab/>
        <w:tab/>
        <w:tab/>
        <w:t>výdej obědů 16%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32"/>
        </w:rPr>
      </w:pPr>
      <w:r>
        <w:rPr>
          <w:i/>
          <w:iCs/>
          <w:sz w:val="28"/>
          <w:szCs w:val="32"/>
        </w:rPr>
        <w:t>Šárka Špačková                        asistent pedagoga</w:t>
      </w:r>
    </w:p>
    <w:p>
      <w:pPr>
        <w:pStyle w:val="Normal"/>
        <w:rPr>
          <w:i/>
          <w:i/>
          <w:iCs/>
          <w:sz w:val="28"/>
          <w:szCs w:val="32"/>
        </w:rPr>
      </w:pPr>
      <w:r>
        <w:rPr>
          <w:i/>
          <w:iCs/>
          <w:sz w:val="28"/>
          <w:szCs w:val="32"/>
        </w:rPr>
        <w:t xml:space="preserve">                                                 </w:t>
      </w:r>
      <w:r>
        <w:rPr>
          <w:i/>
          <w:iCs/>
          <w:sz w:val="28"/>
          <w:szCs w:val="32"/>
        </w:rPr>
        <w:t>asistent 1 rok</w:t>
      </w:r>
    </w:p>
    <w:p>
      <w:pPr>
        <w:pStyle w:val="Normal"/>
        <w:rPr>
          <w:i/>
          <w:i/>
          <w:iCs/>
          <w:sz w:val="28"/>
          <w:szCs w:val="32"/>
        </w:rPr>
      </w:pPr>
      <w:r>
        <w:rPr>
          <w:i/>
          <w:iCs/>
          <w:sz w:val="28"/>
          <w:szCs w:val="32"/>
        </w:rPr>
        <w:t xml:space="preserve">                                                 </w:t>
      </w:r>
      <w:r>
        <w:rPr>
          <w:i/>
          <w:iCs/>
          <w:sz w:val="28"/>
          <w:szCs w:val="32"/>
        </w:rPr>
        <w:t>úvazek 89 %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b/>
          <w:bCs/>
          <w:sz w:val="28"/>
          <w:szCs w:val="28"/>
        </w:rPr>
        <w:t>4. Zápis k povinné školní docházce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8860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0"/>
        <w:gridCol w:w="2400"/>
        <w:gridCol w:w="2340"/>
        <w:gridCol w:w="2140"/>
      </w:tblGrid>
      <w:tr>
        <w:trPr>
          <w:trHeight w:val="330" w:hRule="atLeast"/>
        </w:trPr>
        <w:tc>
          <w:tcPr>
            <w:tcW w:w="8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4.1 Zápis k povinné školní docházce</w:t>
            </w:r>
          </w:p>
        </w:tc>
      </w:tr>
      <w:tr>
        <w:trPr>
          <w:trHeight w:val="1065" w:hRule="atLeast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počet prvních tříd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počet dětí přijatých do prvních tříd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 toho počet dětí starších 6 let (nástup po odkladu)</w:t>
            </w:r>
          </w:p>
        </w:tc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Standardnpsmoodstavce"/>
                <w:i/>
                <w:iCs/>
              </w:rPr>
              <w:t>počet odkladů pro školní rok 2022/23</w:t>
            </w:r>
          </w:p>
        </w:tc>
      </w:tr>
      <w:tr>
        <w:trPr>
          <w:trHeight w:val="300" w:hRule="atLeast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Komentář</w:t>
      </w:r>
    </w:p>
    <w:p>
      <w:pPr>
        <w:pStyle w:val="Normal"/>
        <w:rPr/>
      </w:pPr>
      <w:r>
        <w:rPr>
          <w:rStyle w:val="Standardnpsmoodstavce"/>
          <w:i/>
          <w:sz w:val="28"/>
          <w:szCs w:val="28"/>
        </w:rPr>
        <w:t>Zápis dětí do prvního ročníku proběhl v dubnu 2022.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550" w:type="dxa"/>
        <w:jc w:val="left"/>
        <w:tblInd w:w="-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50"/>
      </w:tblGrid>
      <w:tr>
        <w:trPr>
          <w:trHeight w:val="675" w:hRule="atLeast"/>
        </w:trPr>
        <w:tc>
          <w:tcPr>
            <w:tcW w:w="8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00" w:val="clear"/>
            <w:vAlign w:val="bottom"/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Údaje o výsledcích vzdělávání žáků</w:t>
              <w:br/>
            </w:r>
          </w:p>
        </w:tc>
      </w:tr>
    </w:tbl>
    <w:p>
      <w:pPr>
        <w:pStyle w:val="Normal"/>
        <w:rPr/>
      </w:pPr>
      <w:r>
        <w:rPr/>
      </w:r>
    </w:p>
    <w:tbl>
      <w:tblPr>
        <w:tblW w:w="8560" w:type="dxa"/>
        <w:jc w:val="left"/>
        <w:tblInd w:w="-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40"/>
        <w:gridCol w:w="1420"/>
        <w:gridCol w:w="1120"/>
        <w:gridCol w:w="1780"/>
        <w:gridCol w:w="785"/>
        <w:gridCol w:w="515"/>
        <w:gridCol w:w="1700"/>
      </w:tblGrid>
      <w:tr>
        <w:trPr>
          <w:trHeight w:val="450" w:hRule="atLeast"/>
        </w:trPr>
        <w:tc>
          <w:tcPr>
            <w:tcW w:w="63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CCFFFF" w:val="clear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5.1 Přehled o výsledcích vzdělávání žáků na 1. stupni</w:t>
            </w:r>
          </w:p>
        </w:tc>
        <w:tc>
          <w:tcPr>
            <w:tcW w:w="2215" w:type="dxa"/>
            <w:gridSpan w:val="2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Ročníky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Počet žáků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Prospělo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Prospělo s vyzn.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Neprospělo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Nehodnoceno</w:t>
            </w:r>
          </w:p>
        </w:tc>
      </w:tr>
      <w:tr>
        <w:trPr>
          <w:trHeight w:val="45" w:hRule="atLeast"/>
          <w:cantSplit w:val="true"/>
        </w:trPr>
        <w:tc>
          <w:tcPr>
            <w:tcW w:w="12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30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  <w:color w:val="000000"/>
                <w:shd w:fill="auto" w:val="clear"/>
              </w:rPr>
            </w:pPr>
            <w:r>
              <w:rPr>
                <w:i/>
                <w:iCs/>
                <w:color w:val="000000"/>
                <w:shd w:fill="auto" w:val="clear"/>
              </w:rPr>
              <w:t>3.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5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2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3</w:t>
            </w: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                </w:t>
            </w:r>
          </w:p>
        </w:tc>
      </w:tr>
      <w:tr>
        <w:trPr>
          <w:trHeight w:val="330" w:hRule="atLeast"/>
          <w:cantSplit w:val="true"/>
        </w:trPr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  <w:shd w:fill="FFFF99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Celkem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fill="FFFF99" w:val="clear"/>
          </w:tcPr>
          <w:p>
            <w:pPr>
              <w:pStyle w:val="Normal"/>
              <w:rPr/>
            </w:pPr>
            <w:r>
              <w:rPr/>
              <w:t>37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shd w:fill="FFFF99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fill="FFFF99" w:val="clear"/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99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99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tbl>
      <w:tblPr>
        <w:tblW w:w="8310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44"/>
        <w:gridCol w:w="1423"/>
        <w:gridCol w:w="1123"/>
        <w:gridCol w:w="1670"/>
        <w:gridCol w:w="1431"/>
        <w:gridCol w:w="1419"/>
      </w:tblGrid>
      <w:tr>
        <w:trPr>
          <w:trHeight w:val="330" w:hRule="atLeast"/>
          <w:cantSplit w:val="true"/>
        </w:trPr>
        <w:tc>
          <w:tcPr>
            <w:tcW w:w="2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Přehled o chování</w:t>
            </w:r>
          </w:p>
        </w:tc>
        <w:tc>
          <w:tcPr>
            <w:tcW w:w="112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70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31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9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Třída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Počet žáků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Pochvaly TU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Pochvaly ŘŠ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Napomenutí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Důtky ŘŠ</w:t>
            </w:r>
          </w:p>
        </w:tc>
      </w:tr>
      <w:tr>
        <w:trPr>
          <w:trHeight w:val="330" w:hRule="atLeast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>
                <w:rStyle w:val="Standardnpsmoodstavce"/>
              </w:rPr>
              <w:t>3.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</w:t>
            </w:r>
          </w:p>
        </w:tc>
      </w:tr>
      <w:tr>
        <w:trPr>
          <w:trHeight w:val="330" w:hRule="atLeast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3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3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Celkem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37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>
                <w:rStyle w:val="Standardnpsmoodstavce"/>
              </w:rPr>
              <w:t>9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tbl>
      <w:tblPr>
        <w:tblW w:w="9980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42"/>
        <w:gridCol w:w="2044"/>
        <w:gridCol w:w="1964"/>
        <w:gridCol w:w="2385"/>
        <w:gridCol w:w="2345"/>
      </w:tblGrid>
      <w:tr>
        <w:trPr>
          <w:trHeight w:val="285" w:hRule="atLeast"/>
        </w:trPr>
        <w:tc>
          <w:tcPr>
            <w:tcW w:w="5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rPr/>
            </w:pPr>
            <w:r>
              <w:rPr>
                <w:rStyle w:val="Standardnpsmoodstavce"/>
                <w:b/>
                <w:bCs/>
              </w:rPr>
              <w:t>5.2 Údaje o zameškaných hodinách</w:t>
            </w:r>
          </w:p>
        </w:tc>
        <w:tc>
          <w:tcPr>
            <w:tcW w:w="473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Počet omluvených hodin</w:t>
            </w:r>
          </w:p>
        </w:tc>
        <w:tc>
          <w:tcPr>
            <w:tcW w:w="19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Počet omluvených hodin na žáka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Počet neomluvených hodin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Počet neomluvených hodin na žáka</w:t>
            </w:r>
          </w:p>
        </w:tc>
      </w:tr>
      <w:tr>
        <w:trPr>
          <w:trHeight w:val="330" w:hRule="atLeast"/>
        </w:trPr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1. stupeň</w:t>
            </w:r>
          </w:p>
        </w:tc>
        <w:tc>
          <w:tcPr>
            <w:tcW w:w="20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3084</w:t>
            </w:r>
          </w:p>
        </w:tc>
        <w:tc>
          <w:tcPr>
            <w:tcW w:w="19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83,35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0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0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Style w:val="Standardnpsmoodstavce"/>
          <w:b/>
          <w:bCs/>
          <w:sz w:val="28"/>
          <w:szCs w:val="28"/>
        </w:rPr>
        <w:t>6. Údaje o dalším vzdělávání pedagogických pracovníků (DVPP) a ostatních pracovníků školy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  <w:t xml:space="preserve">       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Naším záměrem je pokračovat a stále více pracovat na dalším vzdělávání všech pedagogů naší školy.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Mgr. Koubová Alena – DIGI ROADSHOW /5 hodin/</w:t>
      </w:r>
    </w:p>
    <w:p>
      <w:pPr>
        <w:pStyle w:val="Normal"/>
        <w:tabs>
          <w:tab w:val="clear" w:pos="709"/>
        </w:tabs>
        <w:ind w:left="21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Spolupráce asistenta pedagoga a učitele</w:t>
      </w:r>
    </w:p>
    <w:p>
      <w:pPr>
        <w:pStyle w:val="Normal"/>
        <w:tabs>
          <w:tab w:val="clear" w:pos="709"/>
        </w:tabs>
        <w:ind w:left="21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Náměty na výuku slovní zásoby v anglickém jazyce</w:t>
      </w:r>
    </w:p>
    <w:p>
      <w:pPr>
        <w:pStyle w:val="Normal"/>
        <w:tabs>
          <w:tab w:val="clear" w:pos="709"/>
        </w:tabs>
        <w:ind w:firstLine="709" w:left="141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Informatika s Emilem/ 8 x 45 min /</w:t>
      </w:r>
    </w:p>
    <w:p>
      <w:pPr>
        <w:pStyle w:val="Normal"/>
        <w:rPr>
          <w:i/>
          <w:i/>
          <w:iCs/>
          <w:sz w:val="28"/>
          <w:szCs w:val="32"/>
        </w:rPr>
      </w:pPr>
      <w:r>
        <w:rPr>
          <w:i/>
          <w:iCs/>
          <w:sz w:val="28"/>
          <w:szCs w:val="32"/>
        </w:rPr>
        <w:t>Mgr. Schmidt Miroslav – DIGI ROADSHOW /10 hodin/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Údaje o aktivitách a prezentaci školy na veřejnosti</w:t>
      </w:r>
    </w:p>
    <w:p>
      <w:pPr>
        <w:pStyle w:val="Normal"/>
        <w:rPr>
          <w:b/>
          <w:shd w:fill="CCFFFF" w:val="clear"/>
        </w:rPr>
      </w:pPr>
      <w:r>
        <w:rPr>
          <w:b/>
          <w:shd w:fill="CCFFFF" w:val="clear"/>
        </w:rPr>
        <w:t>7.1 Výlety, kulturní akce a prezentace školy</w:t>
      </w:r>
    </w:p>
    <w:p>
      <w:pPr>
        <w:pStyle w:val="Normal"/>
        <w:rPr>
          <w:b/>
          <w:shd w:fill="CCFFFF" w:val="clear"/>
        </w:rPr>
      </w:pPr>
      <w:r>
        <w:rPr>
          <w:b/>
          <w:shd w:fill="CCFFFF" w:val="clear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Září </w:t>
        <w:tab/>
        <w:tab/>
        <w:t>Hudební vystoupení s bubny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Prosinec </w:t>
        <w:tab/>
        <w:t>Vánoce na Hrádku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ab/>
        <w:t>Čertí škola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ab/>
        <w:t>Dravci ve škole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ab/>
        <w:t>Turnaj ve vybíjené Malšova Lhota (5. místo)</w:t>
      </w:r>
    </w:p>
    <w:p>
      <w:pPr>
        <w:pStyle w:val="Normal"/>
        <w:tabs>
          <w:tab w:val="clear" w:pos="709"/>
        </w:tabs>
        <w:ind w:firstLine="709" w:left="709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Rozsvícení stromečku</w:t>
        <w:br/>
        <w:tab/>
        <w:t>Vánoční tvoření a besídka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Duben     </w:t>
        <w:tab/>
        <w:t>Vítání občánků (Dohalice)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ab/>
        <w:t>Velikonoční turnaj ve vybíjené malotřídních škol (1. míst)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ab/>
        <w:t>Oblastní přebor malotřídních škol v lehké atletice (Dohalice)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Květen</w:t>
        <w:tab/>
        <w:t>Čarodějnická škola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ab/>
        <w:t>Turnaj ve vybíjené Nechanice (2. místo)</w:t>
      </w:r>
    </w:p>
    <w:p>
      <w:pPr>
        <w:pStyle w:val="Normal"/>
        <w:tabs>
          <w:tab w:val="clear" w:pos="709"/>
        </w:tabs>
        <w:ind w:firstLine="709" w:left="709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McDonald´s Cup – krajské kolo - Trutnov (1. místo)</w:t>
      </w:r>
    </w:p>
    <w:p>
      <w:pPr>
        <w:pStyle w:val="Normal"/>
        <w:tabs>
          <w:tab w:val="clear" w:pos="709"/>
        </w:tabs>
        <w:ind w:firstLine="709" w:left="709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McDonald´s Cup – celostátní finále – Uherské Hradiště (5. místo)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Červen</w:t>
        <w:tab/>
        <w:t>Fajn park (Chlumec nad Cidlinou)</w:t>
        <w:br/>
        <w:tab/>
        <w:tab/>
        <w:t>Škola v přírodě Čenkovice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ab/>
        <w:t>Den bezpečnostních složek Všestary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ab/>
        <w:t>Muzikál Dvanáct měsíčků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ab/>
        <w:t>Stanování na školní zahradě spojené s cyklistickými výlety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Údaje o výsledcích inspekční činnosti provedené Českou školní inspekcí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  <w:t>V tomto školním roce nebyla na naší škole provedena žádná inspekční činnost.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430" w:type="dxa"/>
        <w:jc w:val="left"/>
        <w:tblInd w:w="-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30"/>
      </w:tblGrid>
      <w:tr>
        <w:trPr>
          <w:trHeight w:val="525" w:hRule="atLeast"/>
        </w:trPr>
        <w:tc>
          <w:tcPr>
            <w:tcW w:w="5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00" w:val="clear"/>
            <w:vAlign w:val="bottom"/>
          </w:tcPr>
          <w:p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Základní údaje o hospodaření školy</w:t>
            </w:r>
          </w:p>
        </w:tc>
      </w:tr>
      <w:tr>
        <w:trPr>
          <w:trHeight w:val="330" w:hRule="atLeast"/>
        </w:trPr>
        <w:tc>
          <w:tcPr>
            <w:tcW w:w="5430" w:type="dxa"/>
            <w:tcBorders>
              <w:top w:val="single" w:sz="12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 xml:space="preserve">Údaje jsou </w:t>
            </w:r>
            <w:r>
              <w:rPr>
                <w:rStyle w:val="Standardnpsmoodstavce"/>
              </w:rPr>
              <w:t>uvedeny za kalendářní rok 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415" w:type="dxa"/>
        <w:jc w:val="left"/>
        <w:tblInd w:w="-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6"/>
        <w:gridCol w:w="1349"/>
      </w:tblGrid>
      <w:tr>
        <w:trPr>
          <w:trHeight w:val="405" w:hRule="atLeast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9.1   Náklady</w:t>
            </w:r>
          </w:p>
        </w:tc>
      </w:tr>
      <w:tr>
        <w:trPr>
          <w:trHeight w:val="345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Učebnice, pomůcky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6 772</w:t>
            </w:r>
          </w:p>
        </w:tc>
      </w:tr>
      <w:tr>
        <w:trPr>
          <w:trHeight w:val="345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Nákup materiálu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59 298</w:t>
            </w:r>
          </w:p>
        </w:tc>
      </w:tr>
      <w:tr>
        <w:trPr>
          <w:trHeight w:val="345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Spotřeba energie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231 962</w:t>
            </w:r>
          </w:p>
        </w:tc>
      </w:tr>
      <w:tr>
        <w:trPr>
          <w:trHeight w:val="345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Voda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10 107</w:t>
            </w:r>
          </w:p>
        </w:tc>
      </w:tr>
      <w:tr>
        <w:trPr>
          <w:trHeight w:val="345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Ostatní náklady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31 728</w:t>
            </w:r>
          </w:p>
        </w:tc>
      </w:tr>
      <w:tr>
        <w:trPr>
          <w:trHeight w:val="345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Nákup služeb a opravy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4 187</w:t>
            </w:r>
          </w:p>
        </w:tc>
      </w:tr>
      <w:tr>
        <w:trPr>
          <w:trHeight w:val="345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Ostatní služby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56 384</w:t>
            </w:r>
          </w:p>
        </w:tc>
      </w:tr>
      <w:tr>
        <w:trPr/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Zprac. mezd, účetní sl.                               </w:t>
            </w:r>
            <w:r>
              <w:rPr>
                <w:rStyle w:val="Standardnpsmoodstavce"/>
                <w:rFonts w:cs="Arial" w:ascii="Arial" w:hAnsi="Arial"/>
                <w:sz w:val="20"/>
                <w:szCs w:val="20"/>
              </w:rPr>
              <w:t>55 488</w:t>
            </w:r>
          </w:p>
        </w:tc>
      </w:tr>
      <w:tr>
        <w:trPr/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Celkem                                                     455 926                        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430" w:type="dxa"/>
        <w:jc w:val="left"/>
        <w:tblInd w:w="-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2"/>
        <w:gridCol w:w="2528"/>
      </w:tblGrid>
      <w:tr>
        <w:trPr>
          <w:trHeight w:val="420" w:hRule="atLeast"/>
        </w:trPr>
        <w:tc>
          <w:tcPr>
            <w:tcW w:w="5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CCFFFF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9.2   Mzdy</w:t>
            </w:r>
          </w:p>
        </w:tc>
      </w:tr>
      <w:tr>
        <w:trPr>
          <w:trHeight w:val="285" w:hRule="atLeast"/>
        </w:trPr>
        <w:tc>
          <w:tcPr>
            <w:tcW w:w="2902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Čerpání</w:t>
            </w:r>
          </w:p>
        </w:tc>
        <w:tc>
          <w:tcPr>
            <w:tcW w:w="25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3 103 145</w:t>
            </w:r>
          </w:p>
        </w:tc>
      </w:tr>
      <w:tr>
        <w:trPr>
          <w:trHeight w:val="285" w:hRule="atLeast"/>
        </w:trPr>
        <w:tc>
          <w:tcPr>
            <w:tcW w:w="2902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Rozpočet</w:t>
            </w:r>
          </w:p>
        </w:tc>
        <w:tc>
          <w:tcPr>
            <w:tcW w:w="25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3 103 145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430" w:type="dxa"/>
        <w:jc w:val="left"/>
        <w:tblInd w:w="-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15"/>
        <w:gridCol w:w="2315"/>
      </w:tblGrid>
      <w:tr>
        <w:trPr>
          <w:trHeight w:val="375" w:hRule="atLeast"/>
        </w:trPr>
        <w:tc>
          <w:tcPr>
            <w:tcW w:w="5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CCFFFF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9.3 Neinvestiční výdaje - dotace</w:t>
            </w:r>
          </w:p>
        </w:tc>
      </w:tr>
      <w:tr>
        <w:trPr>
          <w:trHeight w:val="285" w:hRule="atLeast"/>
        </w:trPr>
        <w:tc>
          <w:tcPr>
            <w:tcW w:w="3115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Čerpání</w:t>
            </w:r>
          </w:p>
        </w:tc>
        <w:tc>
          <w:tcPr>
            <w:tcW w:w="23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73 406</w:t>
            </w:r>
          </w:p>
        </w:tc>
      </w:tr>
      <w:tr>
        <w:trPr>
          <w:trHeight w:val="200" w:hRule="atLeast"/>
        </w:trPr>
        <w:tc>
          <w:tcPr>
            <w:tcW w:w="3115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Rozpočet</w:t>
            </w:r>
          </w:p>
        </w:tc>
        <w:tc>
          <w:tcPr>
            <w:tcW w:w="23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73 406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430" w:type="dxa"/>
        <w:jc w:val="left"/>
        <w:tblInd w:w="-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15"/>
        <w:gridCol w:w="2315"/>
      </w:tblGrid>
      <w:tr>
        <w:trPr>
          <w:trHeight w:val="420" w:hRule="atLeast"/>
        </w:trPr>
        <w:tc>
          <w:tcPr>
            <w:tcW w:w="5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CCFFFF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9.4   Dotace EU</w:t>
            </w:r>
          </w:p>
        </w:tc>
      </w:tr>
      <w:tr>
        <w:trPr>
          <w:trHeight w:val="285" w:hRule="atLeast"/>
        </w:trPr>
        <w:tc>
          <w:tcPr>
            <w:tcW w:w="3115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Čerpání</w:t>
            </w:r>
          </w:p>
        </w:tc>
        <w:tc>
          <w:tcPr>
            <w:tcW w:w="23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61 600</w:t>
            </w:r>
          </w:p>
        </w:tc>
      </w:tr>
      <w:tr>
        <w:trPr>
          <w:trHeight w:val="285" w:hRule="atLeast"/>
        </w:trPr>
        <w:tc>
          <w:tcPr>
            <w:tcW w:w="3115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Rozpočet</w:t>
            </w:r>
          </w:p>
        </w:tc>
        <w:tc>
          <w:tcPr>
            <w:tcW w:w="23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>
      <w:pPr>
        <w:pStyle w:val="Normal"/>
        <w:rPr>
          <w:b/>
          <w:sz w:val="28"/>
          <w:szCs w:val="28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3855720</wp:posOffset>
            </wp:positionH>
            <wp:positionV relativeFrom="page">
              <wp:posOffset>3667125</wp:posOffset>
            </wp:positionV>
            <wp:extent cx="2876550" cy="2157095"/>
            <wp:effectExtent l="0" t="0" r="0" b="0"/>
            <wp:wrapNone/>
            <wp:docPr id="2" name="Obrázek2 kopi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 kopi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3857625</wp:posOffset>
            </wp:positionH>
            <wp:positionV relativeFrom="page">
              <wp:posOffset>1266825</wp:posOffset>
            </wp:positionV>
            <wp:extent cx="2888615" cy="2166620"/>
            <wp:effectExtent l="0" t="0" r="0" b="0"/>
            <wp:wrapSquare wrapText="bothSides"/>
            <wp:docPr id="3" name="Obrázek3 kopi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 kopi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10. Fotodokumentace</w:t>
      </w:r>
    </w:p>
    <w:p>
      <w:pPr>
        <w:pStyle w:val="Normal"/>
        <w:rPr>
          <w:rStyle w:val="Standardnpsmoodstavce"/>
          <w:i/>
          <w:i/>
          <w:color w:val="FF0000"/>
          <w:sz w:val="28"/>
          <w:szCs w:val="28"/>
        </w:rPr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3810</wp:posOffset>
            </wp:positionH>
            <wp:positionV relativeFrom="paragraph">
              <wp:posOffset>120650</wp:posOffset>
            </wp:positionV>
            <wp:extent cx="2932430" cy="2199640"/>
            <wp:effectExtent l="0" t="0" r="0" b="0"/>
            <wp:wrapTight wrapText="bothSides">
              <wp:wrapPolygon edited="0">
                <wp:start x="649" y="27"/>
                <wp:lineTo x="627" y="55"/>
                <wp:lineTo x="627" y="83"/>
                <wp:lineTo x="627" y="111"/>
                <wp:lineTo x="627" y="139"/>
                <wp:lineTo x="627" y="167"/>
                <wp:lineTo x="649" y="195"/>
                <wp:lineTo x="670" y="224"/>
                <wp:lineTo x="691" y="252"/>
                <wp:lineTo x="733" y="280"/>
                <wp:lineTo x="733" y="308"/>
                <wp:lineTo x="733" y="336"/>
                <wp:lineTo x="733" y="364"/>
                <wp:lineTo x="733" y="392"/>
                <wp:lineTo x="733" y="420"/>
                <wp:lineTo x="754" y="449"/>
                <wp:lineTo x="754" y="477"/>
                <wp:lineTo x="754" y="505"/>
                <wp:lineTo x="882" y="533"/>
                <wp:lineTo x="733" y="561"/>
                <wp:lineTo x="733" y="589"/>
                <wp:lineTo x="882" y="617"/>
                <wp:lineTo x="903" y="645"/>
                <wp:lineTo x="903" y="674"/>
                <wp:lineTo x="903" y="702"/>
                <wp:lineTo x="860" y="730"/>
                <wp:lineTo x="839" y="758"/>
                <wp:lineTo x="839" y="786"/>
                <wp:lineTo x="818" y="814"/>
                <wp:lineTo x="818" y="841"/>
                <wp:lineTo x="818" y="869"/>
                <wp:lineTo x="860" y="898"/>
                <wp:lineTo x="903" y="926"/>
                <wp:lineTo x="860" y="954"/>
                <wp:lineTo x="860" y="982"/>
                <wp:lineTo x="903" y="1010"/>
                <wp:lineTo x="903" y="1038"/>
                <wp:lineTo x="903" y="1066"/>
                <wp:lineTo x="903" y="1094"/>
                <wp:lineTo x="882" y="1123"/>
                <wp:lineTo x="903" y="1151"/>
                <wp:lineTo x="882" y="1179"/>
                <wp:lineTo x="903" y="1207"/>
                <wp:lineTo x="16" y="1235"/>
                <wp:lineTo x="16" y="1263"/>
                <wp:lineTo x="37" y="1291"/>
                <wp:lineTo x="-5" y="1319"/>
                <wp:lineTo x="-5" y="1348"/>
                <wp:lineTo x="-5" y="1376"/>
                <wp:lineTo x="-5" y="1404"/>
                <wp:lineTo x="649" y="1432"/>
                <wp:lineTo x="649" y="1460"/>
                <wp:lineTo x="649" y="1488"/>
                <wp:lineTo x="480" y="1516"/>
                <wp:lineTo x="459" y="1544"/>
                <wp:lineTo x="438" y="1573"/>
                <wp:lineTo x="438" y="1601"/>
                <wp:lineTo x="522" y="1629"/>
                <wp:lineTo x="459" y="1657"/>
                <wp:lineTo x="522" y="1684"/>
                <wp:lineTo x="459" y="1712"/>
                <wp:lineTo x="459" y="1740"/>
                <wp:lineTo x="480" y="1768"/>
                <wp:lineTo x="501" y="1797"/>
                <wp:lineTo x="438" y="1825"/>
                <wp:lineTo x="-5" y="1853"/>
                <wp:lineTo x="-5" y="1881"/>
                <wp:lineTo x="16" y="1909"/>
                <wp:lineTo x="-5" y="1937"/>
                <wp:lineTo x="-5" y="1965"/>
                <wp:lineTo x="-5" y="1993"/>
                <wp:lineTo x="-5" y="2022"/>
                <wp:lineTo x="-5" y="2050"/>
                <wp:lineTo x="-5" y="2078"/>
                <wp:lineTo x="-5" y="2106"/>
                <wp:lineTo x="-5" y="2134"/>
                <wp:lineTo x="-5" y="2162"/>
                <wp:lineTo x="-5" y="2190"/>
                <wp:lineTo x="-5" y="2218"/>
                <wp:lineTo x="16" y="2247"/>
                <wp:lineTo x="-5" y="2275"/>
                <wp:lineTo x="-5" y="2303"/>
                <wp:lineTo x="16" y="2331"/>
                <wp:lineTo x="-5" y="2359"/>
                <wp:lineTo x="-5" y="2387"/>
                <wp:lineTo x="-5" y="2415"/>
                <wp:lineTo x="16" y="2443"/>
                <wp:lineTo x="16" y="2472"/>
                <wp:lineTo x="-5" y="2499"/>
                <wp:lineTo x="-5" y="2527"/>
                <wp:lineTo x="-5" y="2555"/>
                <wp:lineTo x="-5" y="2583"/>
                <wp:lineTo x="-5" y="2611"/>
                <wp:lineTo x="-5" y="2639"/>
                <wp:lineTo x="-5" y="2667"/>
                <wp:lineTo x="-5" y="2696"/>
                <wp:lineTo x="-5" y="2724"/>
                <wp:lineTo x="-5" y="2752"/>
                <wp:lineTo x="-5" y="2780"/>
                <wp:lineTo x="-5" y="2808"/>
                <wp:lineTo x="-5" y="2836"/>
                <wp:lineTo x="-5" y="2864"/>
                <wp:lineTo x="-5" y="2892"/>
                <wp:lineTo x="37" y="2921"/>
                <wp:lineTo x="16" y="2949"/>
                <wp:lineTo x="16" y="2977"/>
                <wp:lineTo x="-5" y="3005"/>
                <wp:lineTo x="-5" y="3033"/>
                <wp:lineTo x="-5" y="3061"/>
                <wp:lineTo x="-5" y="3089"/>
                <wp:lineTo x="-5" y="3117"/>
                <wp:lineTo x="-5" y="3146"/>
                <wp:lineTo x="16" y="3174"/>
                <wp:lineTo x="-5" y="3202"/>
                <wp:lineTo x="16" y="3230"/>
                <wp:lineTo x="16" y="3258"/>
                <wp:lineTo x="16" y="3286"/>
                <wp:lineTo x="58" y="3314"/>
                <wp:lineTo x="16" y="3341"/>
                <wp:lineTo x="-5" y="3370"/>
                <wp:lineTo x="-5" y="3398"/>
                <wp:lineTo x="16" y="3426"/>
                <wp:lineTo x="-5" y="3454"/>
                <wp:lineTo x="16" y="3482"/>
                <wp:lineTo x="-5" y="3510"/>
                <wp:lineTo x="-5" y="3538"/>
                <wp:lineTo x="-5" y="3566"/>
                <wp:lineTo x="-5" y="3595"/>
                <wp:lineTo x="-5" y="3623"/>
                <wp:lineTo x="-5" y="3651"/>
                <wp:lineTo x="-5" y="3679"/>
                <wp:lineTo x="-5" y="3707"/>
                <wp:lineTo x="-5" y="3735"/>
                <wp:lineTo x="-5" y="3763"/>
                <wp:lineTo x="-5" y="3791"/>
                <wp:lineTo x="-5" y="3820"/>
                <wp:lineTo x="16" y="3848"/>
                <wp:lineTo x="-5" y="3876"/>
                <wp:lineTo x="-5" y="3904"/>
                <wp:lineTo x="-5" y="3932"/>
                <wp:lineTo x="16" y="3960"/>
                <wp:lineTo x="-5" y="3988"/>
                <wp:lineTo x="-5" y="4016"/>
                <wp:lineTo x="-5" y="4045"/>
                <wp:lineTo x="-5" y="4073"/>
                <wp:lineTo x="16" y="4101"/>
                <wp:lineTo x="-5" y="4129"/>
                <wp:lineTo x="58" y="4156"/>
                <wp:lineTo x="37" y="4184"/>
                <wp:lineTo x="-5" y="4212"/>
                <wp:lineTo x="37" y="4240"/>
                <wp:lineTo x="16" y="4269"/>
                <wp:lineTo x="79" y="4297"/>
                <wp:lineTo x="16" y="4325"/>
                <wp:lineTo x="37" y="4353"/>
                <wp:lineTo x="16" y="4381"/>
                <wp:lineTo x="-5" y="4409"/>
                <wp:lineTo x="16" y="4437"/>
                <wp:lineTo x="-5" y="4465"/>
                <wp:lineTo x="-5" y="4494"/>
                <wp:lineTo x="-5" y="4522"/>
                <wp:lineTo x="16" y="4550"/>
                <wp:lineTo x="16" y="4578"/>
                <wp:lineTo x="-5" y="4606"/>
                <wp:lineTo x="-5" y="4634"/>
                <wp:lineTo x="-5" y="4662"/>
                <wp:lineTo x="37" y="4690"/>
                <wp:lineTo x="-5" y="4719"/>
                <wp:lineTo x="-5" y="4747"/>
                <wp:lineTo x="-5" y="4775"/>
                <wp:lineTo x="37" y="4803"/>
                <wp:lineTo x="290" y="4831"/>
                <wp:lineTo x="290" y="4859"/>
                <wp:lineTo x="311" y="4887"/>
                <wp:lineTo x="290" y="4915"/>
                <wp:lineTo x="269" y="4944"/>
                <wp:lineTo x="37" y="4972"/>
                <wp:lineTo x="-5" y="4999"/>
                <wp:lineTo x="-5" y="5027"/>
                <wp:lineTo x="-5" y="5055"/>
                <wp:lineTo x="-5" y="5083"/>
                <wp:lineTo x="37" y="5111"/>
                <wp:lineTo x="-5" y="5139"/>
                <wp:lineTo x="-5" y="5168"/>
                <wp:lineTo x="-5" y="5196"/>
                <wp:lineTo x="-5" y="5224"/>
                <wp:lineTo x="37" y="5252"/>
                <wp:lineTo x="-5" y="5280"/>
                <wp:lineTo x="16" y="5308"/>
                <wp:lineTo x="-5" y="5336"/>
                <wp:lineTo x="-5" y="5364"/>
                <wp:lineTo x="-5" y="5393"/>
                <wp:lineTo x="-5" y="5421"/>
                <wp:lineTo x="-5" y="5449"/>
                <wp:lineTo x="16" y="5477"/>
                <wp:lineTo x="-5" y="5505"/>
                <wp:lineTo x="-5" y="5533"/>
                <wp:lineTo x="-5" y="5561"/>
                <wp:lineTo x="-5" y="5589"/>
                <wp:lineTo x="-5" y="5618"/>
                <wp:lineTo x="16" y="5646"/>
                <wp:lineTo x="16" y="5674"/>
                <wp:lineTo x="121" y="5702"/>
                <wp:lineTo x="-5" y="5730"/>
                <wp:lineTo x="-5" y="5758"/>
                <wp:lineTo x="37" y="5786"/>
                <wp:lineTo x="-5" y="5813"/>
                <wp:lineTo x="-5" y="5842"/>
                <wp:lineTo x="-5" y="5870"/>
                <wp:lineTo x="-5" y="5898"/>
                <wp:lineTo x="-5" y="5926"/>
                <wp:lineTo x="-5" y="5954"/>
                <wp:lineTo x="-5" y="5982"/>
                <wp:lineTo x="-5" y="6010"/>
                <wp:lineTo x="-5" y="6038"/>
                <wp:lineTo x="16" y="6067"/>
                <wp:lineTo x="-5" y="6095"/>
                <wp:lineTo x="-5" y="6123"/>
                <wp:lineTo x="37" y="6151"/>
                <wp:lineTo x="-5" y="6179"/>
                <wp:lineTo x="-5" y="6207"/>
                <wp:lineTo x="-5" y="6235"/>
                <wp:lineTo x="-5" y="6263"/>
                <wp:lineTo x="-5" y="6292"/>
                <wp:lineTo x="37" y="6320"/>
                <wp:lineTo x="16" y="6348"/>
                <wp:lineTo x="100" y="6376"/>
                <wp:lineTo x="16" y="6404"/>
                <wp:lineTo x="-5" y="6432"/>
                <wp:lineTo x="-5" y="6460"/>
                <wp:lineTo x="16" y="6488"/>
                <wp:lineTo x="37" y="6517"/>
                <wp:lineTo x="121" y="6545"/>
                <wp:lineTo x="-5" y="6573"/>
                <wp:lineTo x="16" y="6601"/>
                <wp:lineTo x="-5" y="6629"/>
                <wp:lineTo x="79" y="6656"/>
                <wp:lineTo x="79" y="6684"/>
                <wp:lineTo x="79" y="6712"/>
                <wp:lineTo x="79" y="6741"/>
                <wp:lineTo x="58" y="6769"/>
                <wp:lineTo x="16" y="6797"/>
                <wp:lineTo x="16" y="6825"/>
                <wp:lineTo x="-5" y="6853"/>
                <wp:lineTo x="-5" y="6881"/>
                <wp:lineTo x="58" y="6909"/>
                <wp:lineTo x="16" y="6937"/>
                <wp:lineTo x="100" y="6966"/>
                <wp:lineTo x="100" y="6994"/>
                <wp:lineTo x="-5" y="7022"/>
                <wp:lineTo x="121" y="7050"/>
                <wp:lineTo x="121" y="7078"/>
                <wp:lineTo x="58" y="7106"/>
                <wp:lineTo x="37" y="7134"/>
                <wp:lineTo x="37" y="7162"/>
                <wp:lineTo x="58" y="7191"/>
                <wp:lineTo x="58" y="7219"/>
                <wp:lineTo x="100" y="7247"/>
                <wp:lineTo x="100" y="7275"/>
                <wp:lineTo x="-5" y="7303"/>
                <wp:lineTo x="16" y="7331"/>
                <wp:lineTo x="163" y="7359"/>
                <wp:lineTo x="121" y="7387"/>
                <wp:lineTo x="16" y="7416"/>
                <wp:lineTo x="16" y="7444"/>
                <wp:lineTo x="-5" y="7471"/>
                <wp:lineTo x="16" y="7499"/>
                <wp:lineTo x="-5" y="7527"/>
                <wp:lineTo x="-5" y="7555"/>
                <wp:lineTo x="-5" y="7583"/>
                <wp:lineTo x="-5" y="7611"/>
                <wp:lineTo x="-5" y="7640"/>
                <wp:lineTo x="-5" y="7668"/>
                <wp:lineTo x="16" y="7696"/>
                <wp:lineTo x="-5" y="7724"/>
                <wp:lineTo x="79" y="7752"/>
                <wp:lineTo x="-5" y="7780"/>
                <wp:lineTo x="-5" y="7808"/>
                <wp:lineTo x="16" y="7836"/>
                <wp:lineTo x="16" y="7865"/>
                <wp:lineTo x="16" y="7893"/>
                <wp:lineTo x="58" y="7921"/>
                <wp:lineTo x="206" y="7949"/>
                <wp:lineTo x="206" y="7977"/>
                <wp:lineTo x="-5" y="8005"/>
                <wp:lineTo x="16" y="8033"/>
                <wp:lineTo x="-5" y="8061"/>
                <wp:lineTo x="-5" y="8090"/>
                <wp:lineTo x="-5" y="8118"/>
                <wp:lineTo x="16" y="8146"/>
                <wp:lineTo x="-5" y="8174"/>
                <wp:lineTo x="-5" y="8202"/>
                <wp:lineTo x="79" y="8230"/>
                <wp:lineTo x="58" y="8258"/>
                <wp:lineTo x="58" y="8286"/>
                <wp:lineTo x="-5" y="8314"/>
                <wp:lineTo x="79" y="8342"/>
                <wp:lineTo x="100" y="8370"/>
                <wp:lineTo x="79" y="8398"/>
                <wp:lineTo x="37" y="8426"/>
                <wp:lineTo x="37" y="8454"/>
                <wp:lineTo x="58" y="8482"/>
                <wp:lineTo x="58" y="8510"/>
                <wp:lineTo x="58" y="8539"/>
                <wp:lineTo x="58" y="8567"/>
                <wp:lineTo x="79" y="8595"/>
                <wp:lineTo x="58" y="8623"/>
                <wp:lineTo x="79" y="8651"/>
                <wp:lineTo x="79" y="8679"/>
                <wp:lineTo x="-5" y="8707"/>
                <wp:lineTo x="-5" y="8735"/>
                <wp:lineTo x="16" y="8764"/>
                <wp:lineTo x="79" y="8792"/>
                <wp:lineTo x="206" y="8820"/>
                <wp:lineTo x="121" y="8848"/>
                <wp:lineTo x="269" y="8876"/>
                <wp:lineTo x="100" y="8904"/>
                <wp:lineTo x="206" y="8932"/>
                <wp:lineTo x="-5" y="8960"/>
                <wp:lineTo x="142" y="8989"/>
                <wp:lineTo x="100" y="9017"/>
                <wp:lineTo x="142" y="9045"/>
                <wp:lineTo x="-5" y="9073"/>
                <wp:lineTo x="121" y="9101"/>
                <wp:lineTo x="100" y="9128"/>
                <wp:lineTo x="58" y="9156"/>
                <wp:lineTo x="79" y="9184"/>
                <wp:lineTo x="100" y="9213"/>
                <wp:lineTo x="269" y="9241"/>
                <wp:lineTo x="206" y="9269"/>
                <wp:lineTo x="290" y="9297"/>
                <wp:lineTo x="206" y="9325"/>
                <wp:lineTo x="227" y="9353"/>
                <wp:lineTo x="142" y="9381"/>
                <wp:lineTo x="79" y="9409"/>
                <wp:lineTo x="184" y="9438"/>
                <wp:lineTo x="227" y="9466"/>
                <wp:lineTo x="163" y="9494"/>
                <wp:lineTo x="142" y="9522"/>
                <wp:lineTo x="206" y="9550"/>
                <wp:lineTo x="206" y="9578"/>
                <wp:lineTo x="142" y="9606"/>
                <wp:lineTo x="16" y="9634"/>
                <wp:lineTo x="121" y="9663"/>
                <wp:lineTo x="121" y="9691"/>
                <wp:lineTo x="269" y="9719"/>
                <wp:lineTo x="311" y="9747"/>
                <wp:lineTo x="353" y="9775"/>
                <wp:lineTo x="353" y="9803"/>
                <wp:lineTo x="332" y="9831"/>
                <wp:lineTo x="353" y="9859"/>
                <wp:lineTo x="416" y="9888"/>
                <wp:lineTo x="438" y="9916"/>
                <wp:lineTo x="438" y="9944"/>
                <wp:lineTo x="353" y="9971"/>
                <wp:lineTo x="353" y="9999"/>
                <wp:lineTo x="395" y="10027"/>
                <wp:lineTo x="332" y="10055"/>
                <wp:lineTo x="290" y="10083"/>
                <wp:lineTo x="206" y="10112"/>
                <wp:lineTo x="184" y="10140"/>
                <wp:lineTo x="142" y="10168"/>
                <wp:lineTo x="100" y="10196"/>
                <wp:lineTo x="79" y="10224"/>
                <wp:lineTo x="-5" y="10252"/>
                <wp:lineTo x="-5" y="10280"/>
                <wp:lineTo x="-5" y="10308"/>
                <wp:lineTo x="-5" y="10337"/>
                <wp:lineTo x="37" y="10365"/>
                <wp:lineTo x="142" y="10393"/>
                <wp:lineTo x="184" y="10421"/>
                <wp:lineTo x="248" y="10449"/>
                <wp:lineTo x="416" y="10477"/>
                <wp:lineTo x="184" y="10505"/>
                <wp:lineTo x="184" y="10533"/>
                <wp:lineTo x="184" y="10562"/>
                <wp:lineTo x="100" y="10590"/>
                <wp:lineTo x="79" y="10618"/>
                <wp:lineTo x="79" y="10646"/>
                <wp:lineTo x="163" y="10674"/>
                <wp:lineTo x="121" y="10702"/>
                <wp:lineTo x="142" y="10730"/>
                <wp:lineTo x="248" y="10758"/>
                <wp:lineTo x="290" y="10787"/>
                <wp:lineTo x="206" y="10814"/>
                <wp:lineTo x="206" y="10842"/>
                <wp:lineTo x="-5" y="10870"/>
                <wp:lineTo x="79" y="10898"/>
                <wp:lineTo x="100" y="10926"/>
                <wp:lineTo x="121" y="10954"/>
                <wp:lineTo x="163" y="10982"/>
                <wp:lineTo x="459" y="11011"/>
                <wp:lineTo x="438" y="11039"/>
                <wp:lineTo x="459" y="11067"/>
                <wp:lineTo x="-5" y="11095"/>
                <wp:lineTo x="395" y="11123"/>
                <wp:lineTo x="543" y="11151"/>
                <wp:lineTo x="206" y="11179"/>
                <wp:lineTo x="184" y="11207"/>
                <wp:lineTo x="184" y="11236"/>
                <wp:lineTo x="480" y="11264"/>
                <wp:lineTo x="-5" y="11292"/>
                <wp:lineTo x="79" y="11320"/>
                <wp:lineTo x="142" y="11348"/>
                <wp:lineTo x="121" y="11376"/>
                <wp:lineTo x="-5" y="11404"/>
                <wp:lineTo x="-5" y="11432"/>
                <wp:lineTo x="58" y="11461"/>
                <wp:lineTo x="-5" y="11489"/>
                <wp:lineTo x="16" y="11517"/>
                <wp:lineTo x="-5" y="11545"/>
                <wp:lineTo x="16" y="11573"/>
                <wp:lineTo x="16" y="11601"/>
                <wp:lineTo x="-5" y="11628"/>
                <wp:lineTo x="-5" y="11656"/>
                <wp:lineTo x="16" y="11685"/>
                <wp:lineTo x="-5" y="11713"/>
                <wp:lineTo x="-5" y="11741"/>
                <wp:lineTo x="58" y="11769"/>
                <wp:lineTo x="-5" y="11797"/>
                <wp:lineTo x="58" y="11825"/>
                <wp:lineTo x="37" y="11853"/>
                <wp:lineTo x="16" y="11881"/>
                <wp:lineTo x="37" y="11910"/>
                <wp:lineTo x="37" y="11938"/>
                <wp:lineTo x="-5" y="11966"/>
                <wp:lineTo x="-5" y="11994"/>
                <wp:lineTo x="-5" y="12022"/>
                <wp:lineTo x="79" y="12050"/>
                <wp:lineTo x="206" y="12078"/>
                <wp:lineTo x="184" y="12106"/>
                <wp:lineTo x="227" y="12135"/>
                <wp:lineTo x="290" y="12163"/>
                <wp:lineTo x="269" y="12191"/>
                <wp:lineTo x="374" y="12219"/>
                <wp:lineTo x="121" y="12247"/>
                <wp:lineTo x="-5" y="12275"/>
                <wp:lineTo x="-5" y="12303"/>
                <wp:lineTo x="-5" y="12331"/>
                <wp:lineTo x="-5" y="12360"/>
                <wp:lineTo x="-5" y="12388"/>
                <wp:lineTo x="-5" y="12416"/>
                <wp:lineTo x="353" y="12444"/>
                <wp:lineTo x="374" y="12471"/>
                <wp:lineTo x="269" y="12499"/>
                <wp:lineTo x="269" y="12527"/>
                <wp:lineTo x="353" y="12555"/>
                <wp:lineTo x="37" y="12584"/>
                <wp:lineTo x="37" y="12612"/>
                <wp:lineTo x="58" y="12640"/>
                <wp:lineTo x="100" y="12668"/>
                <wp:lineTo x="163" y="12696"/>
                <wp:lineTo x="142" y="12724"/>
                <wp:lineTo x="142" y="12752"/>
                <wp:lineTo x="142" y="12780"/>
                <wp:lineTo x="121" y="12809"/>
                <wp:lineTo x="79" y="12837"/>
                <wp:lineTo x="79" y="12865"/>
                <wp:lineTo x="-5" y="12893"/>
                <wp:lineTo x="-5" y="12921"/>
                <wp:lineTo x="16" y="12949"/>
                <wp:lineTo x="-5" y="12977"/>
                <wp:lineTo x="-5" y="13005"/>
                <wp:lineTo x="16" y="13034"/>
                <wp:lineTo x="-5" y="13062"/>
                <wp:lineTo x="58" y="13090"/>
                <wp:lineTo x="585" y="13118"/>
                <wp:lineTo x="58" y="13146"/>
                <wp:lineTo x="37" y="13174"/>
                <wp:lineTo x="37" y="13202"/>
                <wp:lineTo x="163" y="13230"/>
                <wp:lineTo x="37" y="13259"/>
                <wp:lineTo x="58" y="13286"/>
                <wp:lineTo x="-5" y="13314"/>
                <wp:lineTo x="58" y="13342"/>
                <wp:lineTo x="163" y="13370"/>
                <wp:lineTo x="142" y="13398"/>
                <wp:lineTo x="37" y="13426"/>
                <wp:lineTo x="142" y="13454"/>
                <wp:lineTo x="58" y="13483"/>
                <wp:lineTo x="79" y="13511"/>
                <wp:lineTo x="-5" y="13539"/>
                <wp:lineTo x="-5" y="13567"/>
                <wp:lineTo x="16" y="13595"/>
                <wp:lineTo x="-5" y="13623"/>
                <wp:lineTo x="58" y="13651"/>
                <wp:lineTo x="-5" y="13679"/>
                <wp:lineTo x="-5" y="13708"/>
                <wp:lineTo x="184" y="13736"/>
                <wp:lineTo x="58" y="13764"/>
                <wp:lineTo x="-5" y="13792"/>
                <wp:lineTo x="-5" y="13820"/>
                <wp:lineTo x="16" y="13848"/>
                <wp:lineTo x="-5" y="13876"/>
                <wp:lineTo x="37" y="13904"/>
                <wp:lineTo x="-5" y="13933"/>
                <wp:lineTo x="37" y="13961"/>
                <wp:lineTo x="37" y="13989"/>
                <wp:lineTo x="79" y="14017"/>
                <wp:lineTo x="-5" y="14045"/>
                <wp:lineTo x="-5" y="14073"/>
                <wp:lineTo x="-5" y="14101"/>
                <wp:lineTo x="-5" y="14128"/>
                <wp:lineTo x="-5" y="14157"/>
                <wp:lineTo x="16" y="14185"/>
                <wp:lineTo x="-5" y="14213"/>
                <wp:lineTo x="16" y="14241"/>
                <wp:lineTo x="-5" y="14269"/>
                <wp:lineTo x="-5" y="14297"/>
                <wp:lineTo x="58" y="14325"/>
                <wp:lineTo x="16" y="14353"/>
                <wp:lineTo x="100" y="14382"/>
                <wp:lineTo x="37" y="14410"/>
                <wp:lineTo x="37" y="14438"/>
                <wp:lineTo x="58" y="14466"/>
                <wp:lineTo x="-5" y="14494"/>
                <wp:lineTo x="-5" y="14522"/>
                <wp:lineTo x="-5" y="14550"/>
                <wp:lineTo x="-5" y="14578"/>
                <wp:lineTo x="37" y="14607"/>
                <wp:lineTo x="37" y="14635"/>
                <wp:lineTo x="100" y="14663"/>
                <wp:lineTo x="16" y="14691"/>
                <wp:lineTo x="184" y="14719"/>
                <wp:lineTo x="459" y="14747"/>
                <wp:lineTo x="58" y="14775"/>
                <wp:lineTo x="58" y="14803"/>
                <wp:lineTo x="37" y="14832"/>
                <wp:lineTo x="16" y="14860"/>
                <wp:lineTo x="37" y="14888"/>
                <wp:lineTo x="-5" y="14916"/>
                <wp:lineTo x="16" y="14943"/>
                <wp:lineTo x="-5" y="14971"/>
                <wp:lineTo x="248" y="14999"/>
                <wp:lineTo x="712" y="15027"/>
                <wp:lineTo x="79" y="15056"/>
                <wp:lineTo x="311" y="15084"/>
                <wp:lineTo x="16" y="15112"/>
                <wp:lineTo x="58" y="15140"/>
                <wp:lineTo x="37" y="15168"/>
                <wp:lineTo x="163" y="15196"/>
                <wp:lineTo x="163" y="15224"/>
                <wp:lineTo x="142" y="15252"/>
                <wp:lineTo x="142" y="15281"/>
                <wp:lineTo x="16" y="15309"/>
                <wp:lineTo x="290" y="15337"/>
                <wp:lineTo x="564" y="15365"/>
                <wp:lineTo x="142" y="15393"/>
                <wp:lineTo x="311" y="15421"/>
                <wp:lineTo x="142" y="15449"/>
                <wp:lineTo x="-5" y="15477"/>
                <wp:lineTo x="-5" y="15506"/>
                <wp:lineTo x="37" y="15534"/>
                <wp:lineTo x="16" y="15562"/>
                <wp:lineTo x="-5" y="15590"/>
                <wp:lineTo x="-5" y="15618"/>
                <wp:lineTo x="142" y="15646"/>
                <wp:lineTo x="-5" y="15674"/>
                <wp:lineTo x="-5" y="15702"/>
                <wp:lineTo x="-5" y="15731"/>
                <wp:lineTo x="184" y="15759"/>
                <wp:lineTo x="37" y="15786"/>
                <wp:lineTo x="100" y="15814"/>
                <wp:lineTo x="79" y="15842"/>
                <wp:lineTo x="-5" y="15870"/>
                <wp:lineTo x="-5" y="15898"/>
                <wp:lineTo x="-5" y="15926"/>
                <wp:lineTo x="-5" y="15955"/>
                <wp:lineTo x="-5" y="15983"/>
                <wp:lineTo x="-5" y="16011"/>
                <wp:lineTo x="16" y="16039"/>
                <wp:lineTo x="16" y="16067"/>
                <wp:lineTo x="37" y="16095"/>
                <wp:lineTo x="37" y="16123"/>
                <wp:lineTo x="58" y="16151"/>
                <wp:lineTo x="37" y="16180"/>
                <wp:lineTo x="16" y="16208"/>
                <wp:lineTo x="-5" y="16236"/>
                <wp:lineTo x="121" y="16264"/>
                <wp:lineTo x="37" y="16292"/>
                <wp:lineTo x="16" y="16320"/>
                <wp:lineTo x="16" y="16348"/>
                <wp:lineTo x="16" y="16376"/>
                <wp:lineTo x="-5" y="16405"/>
                <wp:lineTo x="79" y="16433"/>
                <wp:lineTo x="184" y="16461"/>
                <wp:lineTo x="-5" y="16489"/>
                <wp:lineTo x="248" y="16517"/>
                <wp:lineTo x="37" y="16545"/>
                <wp:lineTo x="37" y="16573"/>
                <wp:lineTo x="37" y="16600"/>
                <wp:lineTo x="37" y="16629"/>
                <wp:lineTo x="16" y="16657"/>
                <wp:lineTo x="16" y="16685"/>
                <wp:lineTo x="-5" y="16713"/>
                <wp:lineTo x="79" y="16741"/>
                <wp:lineTo x="58" y="16769"/>
                <wp:lineTo x="37" y="16797"/>
                <wp:lineTo x="37" y="16825"/>
                <wp:lineTo x="79" y="16854"/>
                <wp:lineTo x="-5" y="16882"/>
                <wp:lineTo x="-5" y="16910"/>
                <wp:lineTo x="37" y="16938"/>
                <wp:lineTo x="16" y="16966"/>
                <wp:lineTo x="-5" y="16994"/>
                <wp:lineTo x="-5" y="17022"/>
                <wp:lineTo x="-5" y="17050"/>
                <wp:lineTo x="58" y="17079"/>
                <wp:lineTo x="58" y="17107"/>
                <wp:lineTo x="58" y="17135"/>
                <wp:lineTo x="16" y="17163"/>
                <wp:lineTo x="-5" y="17191"/>
                <wp:lineTo x="-5" y="17219"/>
                <wp:lineTo x="184" y="17247"/>
                <wp:lineTo x="184" y="17275"/>
                <wp:lineTo x="100" y="17304"/>
                <wp:lineTo x="16" y="17332"/>
                <wp:lineTo x="-5" y="17360"/>
                <wp:lineTo x="16" y="17388"/>
                <wp:lineTo x="-5" y="17416"/>
                <wp:lineTo x="-5" y="17443"/>
                <wp:lineTo x="-5" y="17471"/>
                <wp:lineTo x="269" y="17499"/>
                <wp:lineTo x="16" y="17528"/>
                <wp:lineTo x="37" y="17556"/>
                <wp:lineTo x="16" y="17584"/>
                <wp:lineTo x="-5" y="17612"/>
                <wp:lineTo x="16" y="17640"/>
                <wp:lineTo x="-5" y="17668"/>
                <wp:lineTo x="16" y="17696"/>
                <wp:lineTo x="-5" y="17724"/>
                <wp:lineTo x="16" y="17753"/>
                <wp:lineTo x="184" y="17781"/>
                <wp:lineTo x="163" y="17809"/>
                <wp:lineTo x="16" y="17837"/>
                <wp:lineTo x="206" y="17865"/>
                <wp:lineTo x="16" y="17893"/>
                <wp:lineTo x="58" y="17921"/>
                <wp:lineTo x="121" y="17949"/>
                <wp:lineTo x="37" y="17978"/>
                <wp:lineTo x="16" y="18006"/>
                <wp:lineTo x="-5" y="18034"/>
                <wp:lineTo x="37" y="18062"/>
                <wp:lineTo x="37" y="18090"/>
                <wp:lineTo x="353" y="18118"/>
                <wp:lineTo x="163" y="18146"/>
                <wp:lineTo x="184" y="18174"/>
                <wp:lineTo x="206" y="18203"/>
                <wp:lineTo x="37" y="18231"/>
                <wp:lineTo x="-5" y="18258"/>
                <wp:lineTo x="37" y="18286"/>
                <wp:lineTo x="184" y="18314"/>
                <wp:lineTo x="37" y="18342"/>
                <wp:lineTo x="16" y="18370"/>
                <wp:lineTo x="-5" y="18398"/>
                <wp:lineTo x="16" y="18427"/>
                <wp:lineTo x="-5" y="18455"/>
                <wp:lineTo x="-5" y="18483"/>
                <wp:lineTo x="100" y="18511"/>
                <wp:lineTo x="16" y="18539"/>
                <wp:lineTo x="79" y="18567"/>
                <wp:lineTo x="16" y="18595"/>
                <wp:lineTo x="16" y="18623"/>
                <wp:lineTo x="206" y="18652"/>
                <wp:lineTo x="100" y="18680"/>
                <wp:lineTo x="248" y="18708"/>
                <wp:lineTo x="163" y="18736"/>
                <wp:lineTo x="58" y="18764"/>
                <wp:lineTo x="79" y="18792"/>
                <wp:lineTo x="16" y="18820"/>
                <wp:lineTo x="58" y="18848"/>
                <wp:lineTo x="58" y="18877"/>
                <wp:lineTo x="79" y="18905"/>
                <wp:lineTo x="37" y="18933"/>
                <wp:lineTo x="16" y="18961"/>
                <wp:lineTo x="16" y="18989"/>
                <wp:lineTo x="16" y="19017"/>
                <wp:lineTo x="16" y="19045"/>
                <wp:lineTo x="16" y="19073"/>
                <wp:lineTo x="16" y="19101"/>
                <wp:lineTo x="290" y="19129"/>
                <wp:lineTo x="-5" y="19157"/>
                <wp:lineTo x="-5" y="19185"/>
                <wp:lineTo x="163" y="19213"/>
                <wp:lineTo x="16" y="19241"/>
                <wp:lineTo x="16" y="19269"/>
                <wp:lineTo x="16" y="19297"/>
                <wp:lineTo x="58" y="19326"/>
                <wp:lineTo x="58" y="19354"/>
                <wp:lineTo x="16" y="19382"/>
                <wp:lineTo x="37" y="19410"/>
                <wp:lineTo x="-5" y="19438"/>
                <wp:lineTo x="142" y="19466"/>
                <wp:lineTo x="121" y="19494"/>
                <wp:lineTo x="-5" y="19522"/>
                <wp:lineTo x="121" y="19551"/>
                <wp:lineTo x="-5" y="19579"/>
                <wp:lineTo x="-5" y="19607"/>
                <wp:lineTo x="-5" y="19635"/>
                <wp:lineTo x="16" y="19663"/>
                <wp:lineTo x="58" y="19691"/>
                <wp:lineTo x="37" y="19719"/>
                <wp:lineTo x="37" y="19747"/>
                <wp:lineTo x="37" y="19776"/>
                <wp:lineTo x="58" y="19804"/>
                <wp:lineTo x="79" y="19832"/>
                <wp:lineTo x="-5" y="19860"/>
                <wp:lineTo x="16" y="19888"/>
                <wp:lineTo x="16" y="19915"/>
                <wp:lineTo x="-5" y="19943"/>
                <wp:lineTo x="16" y="19971"/>
                <wp:lineTo x="-5" y="20000"/>
                <wp:lineTo x="58" y="20028"/>
                <wp:lineTo x="-5" y="20056"/>
                <wp:lineTo x="-5" y="20084"/>
                <wp:lineTo x="-5" y="20112"/>
                <wp:lineTo x="16" y="20140"/>
                <wp:lineTo x="-5" y="20168"/>
                <wp:lineTo x="-5" y="20196"/>
                <wp:lineTo x="-5" y="20225"/>
                <wp:lineTo x="-5" y="20253"/>
                <wp:lineTo x="142" y="20281"/>
                <wp:lineTo x="16" y="20309"/>
                <wp:lineTo x="-5" y="20337"/>
                <wp:lineTo x="142" y="20365"/>
                <wp:lineTo x="142" y="20393"/>
                <wp:lineTo x="-5" y="20421"/>
                <wp:lineTo x="-5" y="20450"/>
                <wp:lineTo x="16" y="20478"/>
                <wp:lineTo x="16" y="20506"/>
                <wp:lineTo x="16" y="20534"/>
                <wp:lineTo x="-5" y="20562"/>
                <wp:lineTo x="37" y="20590"/>
                <wp:lineTo x="-5" y="20618"/>
                <wp:lineTo x="58" y="20646"/>
                <wp:lineTo x="37" y="20675"/>
                <wp:lineTo x="163" y="20703"/>
                <wp:lineTo x="163" y="20731"/>
                <wp:lineTo x="58" y="20758"/>
                <wp:lineTo x="-5" y="20786"/>
                <wp:lineTo x="16" y="20814"/>
                <wp:lineTo x="16" y="20842"/>
                <wp:lineTo x="-5" y="20870"/>
                <wp:lineTo x="-5" y="20899"/>
                <wp:lineTo x="79" y="20927"/>
                <wp:lineTo x="-5" y="20955"/>
                <wp:lineTo x="16" y="20983"/>
                <wp:lineTo x="-5" y="21011"/>
                <wp:lineTo x="16" y="21039"/>
                <wp:lineTo x="-5" y="21067"/>
                <wp:lineTo x="290" y="21095"/>
                <wp:lineTo x="79" y="21124"/>
                <wp:lineTo x="-5" y="21152"/>
                <wp:lineTo x="-5" y="21180"/>
                <wp:lineTo x="16" y="21208"/>
                <wp:lineTo x="-5" y="21236"/>
                <wp:lineTo x="-5" y="21264"/>
                <wp:lineTo x="58" y="21292"/>
                <wp:lineTo x="37" y="21320"/>
                <wp:lineTo x="16" y="21349"/>
                <wp:lineTo x="-5" y="21377"/>
                <wp:lineTo x="16" y="21405"/>
                <wp:lineTo x="-5" y="21433"/>
                <wp:lineTo x="-5" y="21461"/>
                <wp:lineTo x="-5" y="21489"/>
                <wp:lineTo x="21556" y="21489"/>
                <wp:lineTo x="21514" y="21461"/>
                <wp:lineTo x="21514" y="21433"/>
                <wp:lineTo x="21556" y="21405"/>
                <wp:lineTo x="21409" y="21377"/>
                <wp:lineTo x="21556" y="21349"/>
                <wp:lineTo x="21556" y="21320"/>
                <wp:lineTo x="21556" y="21292"/>
                <wp:lineTo x="21556" y="21264"/>
                <wp:lineTo x="21535" y="21236"/>
                <wp:lineTo x="21556" y="21208"/>
                <wp:lineTo x="21556" y="21180"/>
                <wp:lineTo x="21556" y="21152"/>
                <wp:lineTo x="21535" y="21124"/>
                <wp:lineTo x="21556" y="21095"/>
                <wp:lineTo x="21535" y="21067"/>
                <wp:lineTo x="21430" y="21039"/>
                <wp:lineTo x="21535" y="21011"/>
                <wp:lineTo x="21556" y="20983"/>
                <wp:lineTo x="21514" y="20955"/>
                <wp:lineTo x="21514" y="20927"/>
                <wp:lineTo x="21472" y="20899"/>
                <wp:lineTo x="21556" y="20870"/>
                <wp:lineTo x="21556" y="20842"/>
                <wp:lineTo x="21556" y="20814"/>
                <wp:lineTo x="21556" y="20786"/>
                <wp:lineTo x="21535" y="20758"/>
                <wp:lineTo x="21451" y="20731"/>
                <wp:lineTo x="21535" y="20703"/>
                <wp:lineTo x="21514" y="20675"/>
                <wp:lineTo x="21535" y="20646"/>
                <wp:lineTo x="21556" y="20618"/>
                <wp:lineTo x="21535" y="20590"/>
                <wp:lineTo x="21493" y="20562"/>
                <wp:lineTo x="21514" y="20534"/>
                <wp:lineTo x="21556" y="20506"/>
                <wp:lineTo x="21535" y="20478"/>
                <wp:lineTo x="21556" y="20450"/>
                <wp:lineTo x="21514" y="20421"/>
                <wp:lineTo x="21556" y="20393"/>
                <wp:lineTo x="21556" y="20365"/>
                <wp:lineTo x="21556" y="20337"/>
                <wp:lineTo x="21556" y="20309"/>
                <wp:lineTo x="21535" y="20281"/>
                <wp:lineTo x="21556" y="20253"/>
                <wp:lineTo x="21451" y="20225"/>
                <wp:lineTo x="21556" y="20196"/>
                <wp:lineTo x="21556" y="20168"/>
                <wp:lineTo x="21430" y="20140"/>
                <wp:lineTo x="21535" y="20112"/>
                <wp:lineTo x="21556" y="20084"/>
                <wp:lineTo x="21556" y="20056"/>
                <wp:lineTo x="21556" y="20028"/>
                <wp:lineTo x="21556" y="20000"/>
                <wp:lineTo x="21556" y="19971"/>
                <wp:lineTo x="21556" y="19943"/>
                <wp:lineTo x="21556" y="19915"/>
                <wp:lineTo x="21556" y="19888"/>
                <wp:lineTo x="21556" y="19860"/>
                <wp:lineTo x="21514" y="19832"/>
                <wp:lineTo x="21514" y="19804"/>
                <wp:lineTo x="21535" y="19776"/>
                <wp:lineTo x="21556" y="19747"/>
                <wp:lineTo x="21535" y="19719"/>
                <wp:lineTo x="21535" y="19691"/>
                <wp:lineTo x="21556" y="19663"/>
                <wp:lineTo x="21556" y="19635"/>
                <wp:lineTo x="21556" y="19607"/>
                <wp:lineTo x="21535" y="19579"/>
                <wp:lineTo x="21514" y="19551"/>
                <wp:lineTo x="21535" y="19522"/>
                <wp:lineTo x="21535" y="19494"/>
                <wp:lineTo x="21535" y="19466"/>
                <wp:lineTo x="21535" y="19438"/>
                <wp:lineTo x="21556" y="19410"/>
                <wp:lineTo x="21535" y="19382"/>
                <wp:lineTo x="21556" y="19354"/>
                <wp:lineTo x="21556" y="19326"/>
                <wp:lineTo x="21514" y="19297"/>
                <wp:lineTo x="21451" y="19269"/>
                <wp:lineTo x="21556" y="19241"/>
                <wp:lineTo x="21556" y="19213"/>
                <wp:lineTo x="21556" y="19185"/>
                <wp:lineTo x="21535" y="19157"/>
                <wp:lineTo x="21556" y="19129"/>
                <wp:lineTo x="21556" y="19101"/>
                <wp:lineTo x="21556" y="19073"/>
                <wp:lineTo x="21556" y="19045"/>
                <wp:lineTo x="21514" y="19017"/>
                <wp:lineTo x="21556" y="18989"/>
                <wp:lineTo x="21535" y="18961"/>
                <wp:lineTo x="21535" y="18933"/>
                <wp:lineTo x="21535" y="18905"/>
                <wp:lineTo x="21472" y="18877"/>
                <wp:lineTo x="21493" y="18848"/>
                <wp:lineTo x="21535" y="18820"/>
                <wp:lineTo x="21535" y="18792"/>
                <wp:lineTo x="21535" y="18764"/>
                <wp:lineTo x="21556" y="18736"/>
                <wp:lineTo x="21535" y="18708"/>
                <wp:lineTo x="21556" y="18680"/>
                <wp:lineTo x="21556" y="18652"/>
                <wp:lineTo x="21451" y="18623"/>
                <wp:lineTo x="21556" y="18595"/>
                <wp:lineTo x="21535" y="18567"/>
                <wp:lineTo x="21556" y="18539"/>
                <wp:lineTo x="21556" y="18511"/>
                <wp:lineTo x="21556" y="18483"/>
                <wp:lineTo x="21556" y="18455"/>
                <wp:lineTo x="21493" y="18427"/>
                <wp:lineTo x="21514" y="18398"/>
                <wp:lineTo x="21514" y="18370"/>
                <wp:lineTo x="21556" y="18342"/>
                <wp:lineTo x="21556" y="18314"/>
                <wp:lineTo x="21535" y="18286"/>
                <wp:lineTo x="21535" y="18258"/>
                <wp:lineTo x="21472" y="18231"/>
                <wp:lineTo x="21493" y="18203"/>
                <wp:lineTo x="21556" y="18174"/>
                <wp:lineTo x="21535" y="18146"/>
                <wp:lineTo x="21535" y="18118"/>
                <wp:lineTo x="21556" y="18090"/>
                <wp:lineTo x="21556" y="18062"/>
                <wp:lineTo x="21556" y="18034"/>
                <wp:lineTo x="21556" y="18006"/>
                <wp:lineTo x="21556" y="17978"/>
                <wp:lineTo x="21556" y="17949"/>
                <wp:lineTo x="21556" y="17921"/>
                <wp:lineTo x="21493" y="17893"/>
                <wp:lineTo x="21556" y="17865"/>
                <wp:lineTo x="21556" y="17837"/>
                <wp:lineTo x="21556" y="17809"/>
                <wp:lineTo x="21556" y="17781"/>
                <wp:lineTo x="21493" y="17753"/>
                <wp:lineTo x="21556" y="17724"/>
                <wp:lineTo x="21556" y="17696"/>
                <wp:lineTo x="21556" y="17668"/>
                <wp:lineTo x="21535" y="17640"/>
                <wp:lineTo x="21556" y="17612"/>
                <wp:lineTo x="21556" y="17584"/>
                <wp:lineTo x="21556" y="17556"/>
                <wp:lineTo x="21556" y="17528"/>
                <wp:lineTo x="21556" y="17499"/>
                <wp:lineTo x="21556" y="17471"/>
                <wp:lineTo x="21556" y="17443"/>
                <wp:lineTo x="21556" y="17416"/>
                <wp:lineTo x="21556" y="17388"/>
                <wp:lineTo x="21556" y="17360"/>
                <wp:lineTo x="21535" y="17332"/>
                <wp:lineTo x="21556" y="17304"/>
                <wp:lineTo x="21451" y="17275"/>
                <wp:lineTo x="21556" y="17247"/>
                <wp:lineTo x="21535" y="17219"/>
                <wp:lineTo x="21514" y="17191"/>
                <wp:lineTo x="21535" y="17163"/>
                <wp:lineTo x="21514" y="17135"/>
                <wp:lineTo x="21493" y="17107"/>
                <wp:lineTo x="21535" y="17079"/>
                <wp:lineTo x="21535" y="17050"/>
                <wp:lineTo x="21556" y="17022"/>
                <wp:lineTo x="21556" y="16994"/>
                <wp:lineTo x="21535" y="16966"/>
                <wp:lineTo x="21556" y="16938"/>
                <wp:lineTo x="21556" y="16910"/>
                <wp:lineTo x="21514" y="16882"/>
                <wp:lineTo x="21556" y="16854"/>
                <wp:lineTo x="21493" y="16825"/>
                <wp:lineTo x="21556" y="16797"/>
                <wp:lineTo x="21535" y="16769"/>
                <wp:lineTo x="21556" y="16741"/>
                <wp:lineTo x="21451" y="16713"/>
                <wp:lineTo x="21451" y="16685"/>
                <wp:lineTo x="21535" y="16657"/>
                <wp:lineTo x="21535" y="16629"/>
                <wp:lineTo x="21514" y="16600"/>
                <wp:lineTo x="21556" y="16573"/>
                <wp:lineTo x="21493" y="16545"/>
                <wp:lineTo x="21451" y="16517"/>
                <wp:lineTo x="21556" y="16489"/>
                <wp:lineTo x="21514" y="16461"/>
                <wp:lineTo x="21556" y="16433"/>
                <wp:lineTo x="21366" y="16405"/>
                <wp:lineTo x="21472" y="16376"/>
                <wp:lineTo x="21535" y="16348"/>
                <wp:lineTo x="21556" y="16320"/>
                <wp:lineTo x="21556" y="16292"/>
                <wp:lineTo x="21535" y="16264"/>
                <wp:lineTo x="21556" y="16236"/>
                <wp:lineTo x="21556" y="16208"/>
                <wp:lineTo x="21535" y="16180"/>
                <wp:lineTo x="21535" y="16151"/>
                <wp:lineTo x="21556" y="16123"/>
                <wp:lineTo x="21556" y="16095"/>
                <wp:lineTo x="21556" y="16067"/>
                <wp:lineTo x="21535" y="16039"/>
                <wp:lineTo x="21535" y="16011"/>
                <wp:lineTo x="21556" y="15983"/>
                <wp:lineTo x="21514" y="15955"/>
                <wp:lineTo x="21240" y="15926"/>
                <wp:lineTo x="21493" y="15898"/>
                <wp:lineTo x="21556" y="15870"/>
                <wp:lineTo x="21535" y="15842"/>
                <wp:lineTo x="21430" y="15814"/>
                <wp:lineTo x="21366" y="15786"/>
                <wp:lineTo x="21366" y="15759"/>
                <wp:lineTo x="21388" y="15731"/>
                <wp:lineTo x="21472" y="15702"/>
                <wp:lineTo x="21493" y="15674"/>
                <wp:lineTo x="21451" y="15646"/>
                <wp:lineTo x="21451" y="15618"/>
                <wp:lineTo x="21535" y="15590"/>
                <wp:lineTo x="21493" y="15562"/>
                <wp:lineTo x="21472" y="15534"/>
                <wp:lineTo x="21472" y="15506"/>
                <wp:lineTo x="21472" y="15477"/>
                <wp:lineTo x="21556" y="15449"/>
                <wp:lineTo x="21324" y="15421"/>
                <wp:lineTo x="21535" y="15393"/>
                <wp:lineTo x="21556" y="15365"/>
                <wp:lineTo x="21430" y="15337"/>
                <wp:lineTo x="21535" y="15309"/>
                <wp:lineTo x="21514" y="15281"/>
                <wp:lineTo x="21514" y="15252"/>
                <wp:lineTo x="21535" y="15224"/>
                <wp:lineTo x="21556" y="15196"/>
                <wp:lineTo x="21556" y="15168"/>
                <wp:lineTo x="21388" y="15140"/>
                <wp:lineTo x="21451" y="15112"/>
                <wp:lineTo x="21493" y="15084"/>
                <wp:lineTo x="21493" y="15056"/>
                <wp:lineTo x="21240" y="15027"/>
                <wp:lineTo x="21556" y="14999"/>
                <wp:lineTo x="21556" y="14971"/>
                <wp:lineTo x="21556" y="14943"/>
                <wp:lineTo x="21430" y="14916"/>
                <wp:lineTo x="21514" y="14888"/>
                <wp:lineTo x="21514" y="14860"/>
                <wp:lineTo x="21556" y="14832"/>
                <wp:lineTo x="21556" y="14803"/>
                <wp:lineTo x="21345" y="14775"/>
                <wp:lineTo x="21556" y="14747"/>
                <wp:lineTo x="21514" y="14719"/>
                <wp:lineTo x="21472" y="14691"/>
                <wp:lineTo x="21409" y="14663"/>
                <wp:lineTo x="21535" y="14635"/>
                <wp:lineTo x="21409" y="14607"/>
                <wp:lineTo x="21514" y="14578"/>
                <wp:lineTo x="21388" y="14550"/>
                <wp:lineTo x="21535" y="14522"/>
                <wp:lineTo x="21409" y="14494"/>
                <wp:lineTo x="21535" y="14466"/>
                <wp:lineTo x="21556" y="14438"/>
                <wp:lineTo x="21366" y="14410"/>
                <wp:lineTo x="21008" y="14382"/>
                <wp:lineTo x="21029" y="14353"/>
                <wp:lineTo x="20690" y="14325"/>
                <wp:lineTo x="21493" y="14297"/>
                <wp:lineTo x="20669" y="14269"/>
                <wp:lineTo x="21451" y="14241"/>
                <wp:lineTo x="21451" y="14213"/>
                <wp:lineTo x="21535" y="14185"/>
                <wp:lineTo x="21282" y="14157"/>
                <wp:lineTo x="21366" y="14128"/>
                <wp:lineTo x="21514" y="14101"/>
                <wp:lineTo x="21493" y="14073"/>
                <wp:lineTo x="21134" y="14045"/>
                <wp:lineTo x="21113" y="14017"/>
                <wp:lineTo x="21556" y="13989"/>
                <wp:lineTo x="21556" y="13961"/>
                <wp:lineTo x="21071" y="13933"/>
                <wp:lineTo x="21409" y="13904"/>
                <wp:lineTo x="21345" y="13876"/>
                <wp:lineTo x="21345" y="13848"/>
                <wp:lineTo x="21430" y="13820"/>
                <wp:lineTo x="21303" y="13792"/>
                <wp:lineTo x="21303" y="13764"/>
                <wp:lineTo x="21556" y="13736"/>
                <wp:lineTo x="21472" y="13708"/>
                <wp:lineTo x="21556" y="13679"/>
                <wp:lineTo x="21493" y="13651"/>
                <wp:lineTo x="21514" y="13623"/>
                <wp:lineTo x="21556" y="13595"/>
                <wp:lineTo x="21535" y="13567"/>
                <wp:lineTo x="21556" y="13539"/>
                <wp:lineTo x="21556" y="13511"/>
                <wp:lineTo x="21556" y="13483"/>
                <wp:lineTo x="21556" y="13454"/>
                <wp:lineTo x="21556" y="13426"/>
                <wp:lineTo x="21556" y="13398"/>
                <wp:lineTo x="21556" y="13370"/>
                <wp:lineTo x="21556" y="13342"/>
                <wp:lineTo x="21388" y="13314"/>
                <wp:lineTo x="21493" y="13286"/>
                <wp:lineTo x="21556" y="13259"/>
                <wp:lineTo x="21556" y="13230"/>
                <wp:lineTo x="21556" y="13202"/>
                <wp:lineTo x="21556" y="13174"/>
                <wp:lineTo x="21303" y="13146"/>
                <wp:lineTo x="21556" y="13118"/>
                <wp:lineTo x="21556" y="13090"/>
                <wp:lineTo x="21472" y="13062"/>
                <wp:lineTo x="21451" y="13034"/>
                <wp:lineTo x="21451" y="13005"/>
                <wp:lineTo x="21472" y="12977"/>
                <wp:lineTo x="21493" y="12949"/>
                <wp:lineTo x="21514" y="12921"/>
                <wp:lineTo x="21514" y="12893"/>
                <wp:lineTo x="21514" y="12865"/>
                <wp:lineTo x="21514" y="12837"/>
                <wp:lineTo x="21430" y="12809"/>
                <wp:lineTo x="21451" y="12780"/>
                <wp:lineTo x="21451" y="12752"/>
                <wp:lineTo x="21430" y="12724"/>
                <wp:lineTo x="21472" y="12696"/>
                <wp:lineTo x="21514" y="12668"/>
                <wp:lineTo x="21324" y="12640"/>
                <wp:lineTo x="21092" y="12612"/>
                <wp:lineTo x="21514" y="12584"/>
                <wp:lineTo x="21556" y="12555"/>
                <wp:lineTo x="21556" y="12527"/>
                <wp:lineTo x="21388" y="12499"/>
                <wp:lineTo x="20648" y="12471"/>
                <wp:lineTo x="21556" y="12444"/>
                <wp:lineTo x="21556" y="12416"/>
                <wp:lineTo x="21472" y="12388"/>
                <wp:lineTo x="21556" y="12360"/>
                <wp:lineTo x="21324" y="12331"/>
                <wp:lineTo x="21556" y="12303"/>
                <wp:lineTo x="21556" y="12275"/>
                <wp:lineTo x="21535" y="12247"/>
                <wp:lineTo x="21556" y="12219"/>
                <wp:lineTo x="21556" y="12191"/>
                <wp:lineTo x="21556" y="12163"/>
                <wp:lineTo x="21556" y="12135"/>
                <wp:lineTo x="21535" y="12106"/>
                <wp:lineTo x="21556" y="12078"/>
                <wp:lineTo x="21556" y="12050"/>
                <wp:lineTo x="21535" y="12022"/>
                <wp:lineTo x="21556" y="11994"/>
                <wp:lineTo x="21177" y="11966"/>
                <wp:lineTo x="21472" y="11938"/>
                <wp:lineTo x="21556" y="11910"/>
                <wp:lineTo x="21556" y="11881"/>
                <wp:lineTo x="21556" y="11853"/>
                <wp:lineTo x="21556" y="11825"/>
                <wp:lineTo x="21556" y="11797"/>
                <wp:lineTo x="21556" y="11769"/>
                <wp:lineTo x="21535" y="11741"/>
                <wp:lineTo x="21514" y="11713"/>
                <wp:lineTo x="21556" y="11685"/>
                <wp:lineTo x="21556" y="11656"/>
                <wp:lineTo x="21556" y="11628"/>
                <wp:lineTo x="21556" y="11601"/>
                <wp:lineTo x="21472" y="11573"/>
                <wp:lineTo x="21409" y="11545"/>
                <wp:lineTo x="21472" y="11517"/>
                <wp:lineTo x="21472" y="11489"/>
                <wp:lineTo x="21472" y="11461"/>
                <wp:lineTo x="21556" y="11432"/>
                <wp:lineTo x="21556" y="11404"/>
                <wp:lineTo x="21535" y="11376"/>
                <wp:lineTo x="21535" y="11348"/>
                <wp:lineTo x="21514" y="11320"/>
                <wp:lineTo x="21535" y="11292"/>
                <wp:lineTo x="21535" y="11264"/>
                <wp:lineTo x="21535" y="11236"/>
                <wp:lineTo x="21556" y="11207"/>
                <wp:lineTo x="21556" y="11179"/>
                <wp:lineTo x="21556" y="11151"/>
                <wp:lineTo x="21556" y="11123"/>
                <wp:lineTo x="21556" y="11095"/>
                <wp:lineTo x="21556" y="11067"/>
                <wp:lineTo x="21535" y="11039"/>
                <wp:lineTo x="21556" y="11011"/>
                <wp:lineTo x="21556" y="10982"/>
                <wp:lineTo x="21535" y="10954"/>
                <wp:lineTo x="21556" y="10926"/>
                <wp:lineTo x="21556" y="10898"/>
                <wp:lineTo x="21409" y="10870"/>
                <wp:lineTo x="21535" y="10842"/>
                <wp:lineTo x="21535" y="10814"/>
                <wp:lineTo x="21451" y="10787"/>
                <wp:lineTo x="21556" y="10758"/>
                <wp:lineTo x="21556" y="10730"/>
                <wp:lineTo x="21535" y="10702"/>
                <wp:lineTo x="21556" y="10674"/>
                <wp:lineTo x="21472" y="10646"/>
                <wp:lineTo x="21493" y="10618"/>
                <wp:lineTo x="21493" y="10590"/>
                <wp:lineTo x="21493" y="10562"/>
                <wp:lineTo x="21493" y="10533"/>
                <wp:lineTo x="21451" y="10505"/>
                <wp:lineTo x="21514" y="10477"/>
                <wp:lineTo x="21556" y="10449"/>
                <wp:lineTo x="21556" y="10421"/>
                <wp:lineTo x="21535" y="10393"/>
                <wp:lineTo x="21556" y="10365"/>
                <wp:lineTo x="21556" y="10337"/>
                <wp:lineTo x="21556" y="10308"/>
                <wp:lineTo x="21556" y="10280"/>
                <wp:lineTo x="21535" y="10252"/>
                <wp:lineTo x="21514" y="10224"/>
                <wp:lineTo x="21556" y="10196"/>
                <wp:lineTo x="21556" y="10168"/>
                <wp:lineTo x="21556" y="10140"/>
                <wp:lineTo x="21556" y="10112"/>
                <wp:lineTo x="21556" y="10083"/>
                <wp:lineTo x="21535" y="10055"/>
                <wp:lineTo x="21556" y="10027"/>
                <wp:lineTo x="21514" y="9999"/>
                <wp:lineTo x="21556" y="9971"/>
                <wp:lineTo x="21556" y="9944"/>
                <wp:lineTo x="21556" y="9916"/>
                <wp:lineTo x="21556" y="9888"/>
                <wp:lineTo x="21451" y="9859"/>
                <wp:lineTo x="21556" y="9831"/>
                <wp:lineTo x="21556" y="9803"/>
                <wp:lineTo x="21514" y="9775"/>
                <wp:lineTo x="21556" y="9747"/>
                <wp:lineTo x="21535" y="9719"/>
                <wp:lineTo x="21514" y="9691"/>
                <wp:lineTo x="21514" y="9663"/>
                <wp:lineTo x="21556" y="9634"/>
                <wp:lineTo x="21556" y="9606"/>
                <wp:lineTo x="21535" y="9578"/>
                <wp:lineTo x="21556" y="9550"/>
                <wp:lineTo x="21556" y="9522"/>
                <wp:lineTo x="21556" y="9494"/>
                <wp:lineTo x="21514" y="9466"/>
                <wp:lineTo x="21514" y="9438"/>
                <wp:lineTo x="21493" y="9409"/>
                <wp:lineTo x="21556" y="9381"/>
                <wp:lineTo x="21556" y="9353"/>
                <wp:lineTo x="21556" y="9325"/>
                <wp:lineTo x="21472" y="9297"/>
                <wp:lineTo x="21556" y="9269"/>
                <wp:lineTo x="21556" y="9241"/>
                <wp:lineTo x="21535" y="9213"/>
                <wp:lineTo x="21493" y="9184"/>
                <wp:lineTo x="21556" y="9156"/>
                <wp:lineTo x="21556" y="9128"/>
                <wp:lineTo x="21556" y="9101"/>
                <wp:lineTo x="21556" y="9073"/>
                <wp:lineTo x="21556" y="9045"/>
                <wp:lineTo x="21556" y="9017"/>
                <wp:lineTo x="21556" y="8989"/>
                <wp:lineTo x="21535" y="8960"/>
                <wp:lineTo x="21556" y="8932"/>
                <wp:lineTo x="21556" y="8904"/>
                <wp:lineTo x="21514" y="8876"/>
                <wp:lineTo x="21556" y="8848"/>
                <wp:lineTo x="21556" y="8820"/>
                <wp:lineTo x="21535" y="8792"/>
                <wp:lineTo x="21556" y="8764"/>
                <wp:lineTo x="21556" y="8735"/>
                <wp:lineTo x="21556" y="8707"/>
                <wp:lineTo x="21556" y="8679"/>
                <wp:lineTo x="21556" y="8651"/>
                <wp:lineTo x="21556" y="8623"/>
                <wp:lineTo x="21556" y="8595"/>
                <wp:lineTo x="21556" y="8567"/>
                <wp:lineTo x="21556" y="8539"/>
                <wp:lineTo x="21556" y="8510"/>
                <wp:lineTo x="21556" y="8482"/>
                <wp:lineTo x="21556" y="8454"/>
                <wp:lineTo x="21493" y="8426"/>
                <wp:lineTo x="21556" y="8398"/>
                <wp:lineTo x="21556" y="8370"/>
                <wp:lineTo x="21535" y="8342"/>
                <wp:lineTo x="21556" y="8314"/>
                <wp:lineTo x="21535" y="8286"/>
                <wp:lineTo x="21556" y="8258"/>
                <wp:lineTo x="21556" y="8230"/>
                <wp:lineTo x="21556" y="8202"/>
                <wp:lineTo x="21556" y="8174"/>
                <wp:lineTo x="21535" y="8146"/>
                <wp:lineTo x="21556" y="8118"/>
                <wp:lineTo x="21514" y="8090"/>
                <wp:lineTo x="21556" y="8061"/>
                <wp:lineTo x="21556" y="8033"/>
                <wp:lineTo x="21514" y="8005"/>
                <wp:lineTo x="21535" y="7977"/>
                <wp:lineTo x="21556" y="7949"/>
                <wp:lineTo x="21556" y="7921"/>
                <wp:lineTo x="21556" y="7893"/>
                <wp:lineTo x="21556" y="7865"/>
                <wp:lineTo x="21556" y="7836"/>
                <wp:lineTo x="21535" y="7808"/>
                <wp:lineTo x="21556" y="7780"/>
                <wp:lineTo x="21535" y="7752"/>
                <wp:lineTo x="21535" y="7724"/>
                <wp:lineTo x="21535" y="7696"/>
                <wp:lineTo x="21556" y="7668"/>
                <wp:lineTo x="21556" y="7640"/>
                <wp:lineTo x="21535" y="7611"/>
                <wp:lineTo x="21556" y="7583"/>
                <wp:lineTo x="21556" y="7555"/>
                <wp:lineTo x="21514" y="7527"/>
                <wp:lineTo x="21556" y="7499"/>
                <wp:lineTo x="21556" y="7471"/>
                <wp:lineTo x="21535" y="7444"/>
                <wp:lineTo x="21535" y="7416"/>
                <wp:lineTo x="21535" y="7387"/>
                <wp:lineTo x="21535" y="7359"/>
                <wp:lineTo x="21535" y="7331"/>
                <wp:lineTo x="21556" y="7303"/>
                <wp:lineTo x="21556" y="7275"/>
                <wp:lineTo x="21556" y="7247"/>
                <wp:lineTo x="21556" y="7219"/>
                <wp:lineTo x="21556" y="7191"/>
                <wp:lineTo x="21556" y="7162"/>
                <wp:lineTo x="21556" y="7134"/>
                <wp:lineTo x="21556" y="7106"/>
                <wp:lineTo x="21556" y="7078"/>
                <wp:lineTo x="21556" y="7050"/>
                <wp:lineTo x="21556" y="7022"/>
                <wp:lineTo x="21535" y="6994"/>
                <wp:lineTo x="21535" y="6966"/>
                <wp:lineTo x="21556" y="6937"/>
                <wp:lineTo x="21556" y="6909"/>
                <wp:lineTo x="21556" y="6881"/>
                <wp:lineTo x="21556" y="6853"/>
                <wp:lineTo x="21556" y="6825"/>
                <wp:lineTo x="21556" y="6797"/>
                <wp:lineTo x="21556" y="6769"/>
                <wp:lineTo x="21556" y="6741"/>
                <wp:lineTo x="21556" y="6712"/>
                <wp:lineTo x="21556" y="6684"/>
                <wp:lineTo x="21556" y="6656"/>
                <wp:lineTo x="21556" y="6629"/>
                <wp:lineTo x="21556" y="6601"/>
                <wp:lineTo x="21556" y="6573"/>
                <wp:lineTo x="21556" y="6545"/>
                <wp:lineTo x="21556" y="6517"/>
                <wp:lineTo x="21556" y="6488"/>
                <wp:lineTo x="21556" y="6460"/>
                <wp:lineTo x="21556" y="6432"/>
                <wp:lineTo x="21556" y="6404"/>
                <wp:lineTo x="21556" y="6376"/>
                <wp:lineTo x="21556" y="6348"/>
                <wp:lineTo x="21556" y="6320"/>
                <wp:lineTo x="21556" y="6292"/>
                <wp:lineTo x="21535" y="6263"/>
                <wp:lineTo x="21556" y="6235"/>
                <wp:lineTo x="21556" y="6207"/>
                <wp:lineTo x="21556" y="6179"/>
                <wp:lineTo x="21493" y="6151"/>
                <wp:lineTo x="21556" y="6123"/>
                <wp:lineTo x="21556" y="6095"/>
                <wp:lineTo x="21556" y="6067"/>
                <wp:lineTo x="21556" y="6038"/>
                <wp:lineTo x="21556" y="6010"/>
                <wp:lineTo x="21556" y="5982"/>
                <wp:lineTo x="21514" y="5954"/>
                <wp:lineTo x="21556" y="5926"/>
                <wp:lineTo x="21556" y="5898"/>
                <wp:lineTo x="21535" y="5870"/>
                <wp:lineTo x="21556" y="5842"/>
                <wp:lineTo x="21514" y="5813"/>
                <wp:lineTo x="21556" y="5786"/>
                <wp:lineTo x="21556" y="5758"/>
                <wp:lineTo x="21556" y="5730"/>
                <wp:lineTo x="21535" y="5702"/>
                <wp:lineTo x="21556" y="5674"/>
                <wp:lineTo x="21556" y="5646"/>
                <wp:lineTo x="21556" y="5618"/>
                <wp:lineTo x="21556" y="5589"/>
                <wp:lineTo x="21556" y="5561"/>
                <wp:lineTo x="21556" y="5533"/>
                <wp:lineTo x="21556" y="5505"/>
                <wp:lineTo x="21556" y="5477"/>
                <wp:lineTo x="21556" y="5449"/>
                <wp:lineTo x="21556" y="5421"/>
                <wp:lineTo x="21556" y="5393"/>
                <wp:lineTo x="21556" y="5364"/>
                <wp:lineTo x="21556" y="5336"/>
                <wp:lineTo x="21556" y="5308"/>
                <wp:lineTo x="21556" y="5280"/>
                <wp:lineTo x="21556" y="5252"/>
                <wp:lineTo x="21493" y="5224"/>
                <wp:lineTo x="21556" y="5196"/>
                <wp:lineTo x="21556" y="5168"/>
                <wp:lineTo x="21535" y="5139"/>
                <wp:lineTo x="21556" y="5111"/>
                <wp:lineTo x="21514" y="5083"/>
                <wp:lineTo x="21535" y="5055"/>
                <wp:lineTo x="21535" y="5027"/>
                <wp:lineTo x="21556" y="4999"/>
                <wp:lineTo x="21556" y="4972"/>
                <wp:lineTo x="21556" y="4944"/>
                <wp:lineTo x="21556" y="4915"/>
                <wp:lineTo x="21556" y="4887"/>
                <wp:lineTo x="21535" y="4859"/>
                <wp:lineTo x="21514" y="4831"/>
                <wp:lineTo x="21430" y="4803"/>
                <wp:lineTo x="21430" y="4775"/>
                <wp:lineTo x="21535" y="4747"/>
                <wp:lineTo x="21430" y="4719"/>
                <wp:lineTo x="21472" y="4690"/>
                <wp:lineTo x="21388" y="4662"/>
                <wp:lineTo x="21514" y="4634"/>
                <wp:lineTo x="21493" y="4606"/>
                <wp:lineTo x="21514" y="4578"/>
                <wp:lineTo x="21493" y="4550"/>
                <wp:lineTo x="21493" y="4522"/>
                <wp:lineTo x="21451" y="4494"/>
                <wp:lineTo x="21409" y="4465"/>
                <wp:lineTo x="21388" y="4437"/>
                <wp:lineTo x="21556" y="4409"/>
                <wp:lineTo x="21535" y="4381"/>
                <wp:lineTo x="21556" y="4353"/>
                <wp:lineTo x="21514" y="4325"/>
                <wp:lineTo x="21514" y="4297"/>
                <wp:lineTo x="21556" y="4269"/>
                <wp:lineTo x="21535" y="4240"/>
                <wp:lineTo x="21303" y="4212"/>
                <wp:lineTo x="21493" y="4184"/>
                <wp:lineTo x="21198" y="4156"/>
                <wp:lineTo x="21556" y="4129"/>
                <wp:lineTo x="21556" y="4101"/>
                <wp:lineTo x="21366" y="4073"/>
                <wp:lineTo x="21366" y="4045"/>
                <wp:lineTo x="21493" y="4016"/>
                <wp:lineTo x="21535" y="3988"/>
                <wp:lineTo x="21556" y="3960"/>
                <wp:lineTo x="21556" y="3932"/>
                <wp:lineTo x="21535" y="3904"/>
                <wp:lineTo x="21514" y="3876"/>
                <wp:lineTo x="21556" y="3848"/>
                <wp:lineTo x="21556" y="3820"/>
                <wp:lineTo x="21556" y="3791"/>
                <wp:lineTo x="21556" y="3763"/>
                <wp:lineTo x="21556" y="3735"/>
                <wp:lineTo x="21556" y="3707"/>
                <wp:lineTo x="21556" y="3679"/>
                <wp:lineTo x="21556" y="3651"/>
                <wp:lineTo x="21535" y="3623"/>
                <wp:lineTo x="21556" y="3595"/>
                <wp:lineTo x="21556" y="3566"/>
                <wp:lineTo x="21535" y="3538"/>
                <wp:lineTo x="21556" y="3510"/>
                <wp:lineTo x="21556" y="3482"/>
                <wp:lineTo x="21556" y="3454"/>
                <wp:lineTo x="21556" y="3426"/>
                <wp:lineTo x="21514" y="3398"/>
                <wp:lineTo x="21493" y="3370"/>
                <wp:lineTo x="21514" y="3341"/>
                <wp:lineTo x="21535" y="3314"/>
                <wp:lineTo x="21556" y="3286"/>
                <wp:lineTo x="21556" y="3258"/>
                <wp:lineTo x="21493" y="3230"/>
                <wp:lineTo x="21409" y="3202"/>
                <wp:lineTo x="21472" y="3174"/>
                <wp:lineTo x="21472" y="3146"/>
                <wp:lineTo x="21535" y="3117"/>
                <wp:lineTo x="21556" y="3089"/>
                <wp:lineTo x="21535" y="3061"/>
                <wp:lineTo x="21556" y="3033"/>
                <wp:lineTo x="21556" y="3005"/>
                <wp:lineTo x="21535" y="2977"/>
                <wp:lineTo x="21514" y="2949"/>
                <wp:lineTo x="21493" y="2921"/>
                <wp:lineTo x="21556" y="2892"/>
                <wp:lineTo x="21535" y="2864"/>
                <wp:lineTo x="21556" y="2836"/>
                <wp:lineTo x="21493" y="2808"/>
                <wp:lineTo x="21472" y="2780"/>
                <wp:lineTo x="21556" y="2752"/>
                <wp:lineTo x="21535" y="2724"/>
                <wp:lineTo x="21556" y="2696"/>
                <wp:lineTo x="21556" y="2667"/>
                <wp:lineTo x="21535" y="2639"/>
                <wp:lineTo x="21556" y="2611"/>
                <wp:lineTo x="21535" y="2583"/>
                <wp:lineTo x="21535" y="2555"/>
                <wp:lineTo x="21493" y="2527"/>
                <wp:lineTo x="21556" y="2499"/>
                <wp:lineTo x="21535" y="2472"/>
                <wp:lineTo x="21556" y="2443"/>
                <wp:lineTo x="21556" y="2415"/>
                <wp:lineTo x="21451" y="2387"/>
                <wp:lineTo x="21556" y="2359"/>
                <wp:lineTo x="21556" y="2331"/>
                <wp:lineTo x="21535" y="2303"/>
                <wp:lineTo x="21303" y="2275"/>
                <wp:lineTo x="21556" y="2247"/>
                <wp:lineTo x="21556" y="2218"/>
                <wp:lineTo x="21514" y="2190"/>
                <wp:lineTo x="21556" y="2162"/>
                <wp:lineTo x="21556" y="2134"/>
                <wp:lineTo x="21219" y="2106"/>
                <wp:lineTo x="21177" y="2078"/>
                <wp:lineTo x="21514" y="2050"/>
                <wp:lineTo x="21514" y="2022"/>
                <wp:lineTo x="21472" y="1993"/>
                <wp:lineTo x="21472" y="1965"/>
                <wp:lineTo x="21493" y="1937"/>
                <wp:lineTo x="21556" y="1909"/>
                <wp:lineTo x="21535" y="1881"/>
                <wp:lineTo x="21556" y="1853"/>
                <wp:lineTo x="21556" y="1825"/>
                <wp:lineTo x="21556" y="1797"/>
                <wp:lineTo x="21535" y="1768"/>
                <wp:lineTo x="21556" y="1740"/>
                <wp:lineTo x="21556" y="1712"/>
                <wp:lineTo x="21514" y="1684"/>
                <wp:lineTo x="21556" y="1657"/>
                <wp:lineTo x="21535" y="1629"/>
                <wp:lineTo x="21493" y="1601"/>
                <wp:lineTo x="21514" y="1573"/>
                <wp:lineTo x="21535" y="1544"/>
                <wp:lineTo x="21556" y="1516"/>
                <wp:lineTo x="21556" y="1488"/>
                <wp:lineTo x="21556" y="1460"/>
                <wp:lineTo x="21556" y="1432"/>
                <wp:lineTo x="21535" y="1404"/>
                <wp:lineTo x="21556" y="1376"/>
                <wp:lineTo x="21535" y="1348"/>
                <wp:lineTo x="21556" y="1319"/>
                <wp:lineTo x="21514" y="1291"/>
                <wp:lineTo x="21556" y="1263"/>
                <wp:lineTo x="21556" y="1235"/>
                <wp:lineTo x="21556" y="1207"/>
                <wp:lineTo x="21556" y="1179"/>
                <wp:lineTo x="21451" y="1151"/>
                <wp:lineTo x="21430" y="1123"/>
                <wp:lineTo x="21388" y="1094"/>
                <wp:lineTo x="21388" y="1066"/>
                <wp:lineTo x="20966" y="1038"/>
                <wp:lineTo x="21514" y="1010"/>
                <wp:lineTo x="21556" y="982"/>
                <wp:lineTo x="21514" y="954"/>
                <wp:lineTo x="21556" y="926"/>
                <wp:lineTo x="21556" y="898"/>
                <wp:lineTo x="21556" y="869"/>
                <wp:lineTo x="21556" y="841"/>
                <wp:lineTo x="21556" y="814"/>
                <wp:lineTo x="21535" y="786"/>
                <wp:lineTo x="21535" y="758"/>
                <wp:lineTo x="21556" y="730"/>
                <wp:lineTo x="21556" y="702"/>
                <wp:lineTo x="21556" y="674"/>
                <wp:lineTo x="21556" y="645"/>
                <wp:lineTo x="21535" y="617"/>
                <wp:lineTo x="21556" y="589"/>
                <wp:lineTo x="21556" y="561"/>
                <wp:lineTo x="21556" y="533"/>
                <wp:lineTo x="21556" y="505"/>
                <wp:lineTo x="21556" y="477"/>
                <wp:lineTo x="21556" y="449"/>
                <wp:lineTo x="21556" y="420"/>
                <wp:lineTo x="21556" y="392"/>
                <wp:lineTo x="21556" y="364"/>
                <wp:lineTo x="21556" y="336"/>
                <wp:lineTo x="21535" y="308"/>
                <wp:lineTo x="21535" y="280"/>
                <wp:lineTo x="21535" y="252"/>
                <wp:lineTo x="21535" y="224"/>
                <wp:lineTo x="21535" y="195"/>
                <wp:lineTo x="21556" y="167"/>
                <wp:lineTo x="21556" y="139"/>
                <wp:lineTo x="21493" y="111"/>
                <wp:lineTo x="21472" y="83"/>
                <wp:lineTo x="21493" y="55"/>
                <wp:lineTo x="21556" y="27"/>
                <wp:lineTo x="649" y="27"/>
              </wp:wrapPolygon>
            </wp:wrapTight>
            <wp:docPr id="4" name="Obrázek 4" descr="Obsah obrázku venku, tráva, strom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venku, tráva, strom, lid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andardnpsmoodstavce"/>
          <w:i/>
          <w:color w:val="FF0000"/>
          <w:sz w:val="28"/>
          <w:szCs w:val="28"/>
        </w:rPr>
        <w:t xml:space="preserve">            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22225</wp:posOffset>
            </wp:positionH>
            <wp:positionV relativeFrom="paragraph">
              <wp:posOffset>121920</wp:posOffset>
            </wp:positionV>
            <wp:extent cx="2933065" cy="2200275"/>
            <wp:effectExtent l="0" t="0" r="0" b="0"/>
            <wp:wrapNone/>
            <wp:docPr id="5" name="Obrázek 1" descr="Obsah obrázku oblečení, osoba, interiér, chlap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" descr="Obsah obrázku oblečení, osoba, interiér, chlap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Komentář</w:t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/>
      </w:pPr>
      <w:r>
        <w:rPr>
          <w:rStyle w:val="Standardnpsmoodstavce"/>
          <w:i/>
          <w:sz w:val="28"/>
          <w:szCs w:val="28"/>
        </w:rPr>
        <w:t xml:space="preserve">Výroční zpráva byla projednána na pedagogické </w:t>
      </w:r>
      <w:r>
        <w:rPr>
          <w:rStyle w:val="Standardnpsmoodstavce"/>
          <w:i/>
          <w:sz w:val="28"/>
          <w:szCs w:val="28"/>
          <w:shd w:fill="auto" w:val="clear"/>
        </w:rPr>
        <w:t xml:space="preserve">radě dne 1. </w:t>
      </w:r>
      <w:r>
        <w:rPr>
          <w:rStyle w:val="Standardnpsmoodstavce"/>
          <w:i/>
          <w:sz w:val="28"/>
          <w:szCs w:val="28"/>
          <w:shd w:fill="auto" w:val="clear"/>
        </w:rPr>
        <w:t>9</w:t>
      </w:r>
      <w:r>
        <w:rPr>
          <w:rStyle w:val="Standardnpsmoodstavce"/>
          <w:i/>
          <w:sz w:val="28"/>
          <w:szCs w:val="28"/>
          <w:shd w:fill="auto" w:val="clear"/>
        </w:rPr>
        <w:t>. 202</w:t>
      </w:r>
      <w:r>
        <w:rPr>
          <w:rStyle w:val="Standardnpsmoodstavce"/>
          <w:i/>
          <w:sz w:val="28"/>
          <w:szCs w:val="28"/>
          <w:shd w:fill="auto" w:val="clear"/>
        </w:rPr>
        <w:t>2</w:t>
      </w:r>
      <w:r>
        <w:rPr>
          <w:rStyle w:val="Standardnpsmoodstavce"/>
          <w:i/>
          <w:sz w:val="28"/>
          <w:szCs w:val="28"/>
        </w:rPr>
        <w:t xml:space="preserve"> a na radě školy.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>Mgr.  Miroslav Schmidt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>
        <w:rPr>
          <w:i/>
          <w:sz w:val="28"/>
          <w:szCs w:val="28"/>
        </w:rPr>
        <w:t>ředitel školy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zh-CN" w:bidi="hi-IN"/>
    </w:rPr>
  </w:style>
  <w:style w:type="character" w:styleId="Standardnpsmoodstavce">
    <w:name w:val="Standardní písmo odstavce"/>
    <w:qFormat/>
    <w:rPr/>
  </w:style>
  <w:style w:type="character" w:styleId="WW8Num3z0">
    <w:name w:val="WW8Num3z0"/>
    <w:qFormat/>
    <w:rPr>
      <w:rFonts w:ascii="Symbol" w:hAnsi="Symbol" w:eastAsia="Symbol" w:cs="Symbol"/>
      <w:sz w:val="28"/>
      <w:szCs w:val="28"/>
    </w:rPr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4">
    <w:name w:val="WW8Num3z4"/>
    <w:qFormat/>
    <w:rPr>
      <w:rFonts w:ascii="Courier New" w:hAnsi="Courier New" w:eastAsia="Courier New" w:cs="Courier New"/>
    </w:rPr>
  </w:style>
  <w:style w:type="character" w:styleId="WW8Num2z0">
    <w:name w:val="WW8Num2z0"/>
    <w:qFormat/>
    <w:rPr>
      <w:rFonts w:ascii="Symbol" w:hAnsi="Symbol" w:eastAsia="Symbol" w:cs="Symbol"/>
    </w:rPr>
  </w:style>
  <w:style w:type="character" w:styleId="WW8Num2z1">
    <w:name w:val="WW8Num2z1"/>
    <w:qFormat/>
    <w:rPr>
      <w:rFonts w:ascii="Courier New" w:hAnsi="Courier New" w:eastAsia="Courier New" w:cs="Courier New"/>
    </w:rPr>
  </w:style>
  <w:style w:type="character" w:styleId="WW8Num2z2">
    <w:name w:val="WW8Num2z2"/>
    <w:qFormat/>
    <w:rPr>
      <w:rFonts w:ascii="Wingdings" w:hAnsi="Wingdings" w:eastAsia="Wingdings" w:cs="Wingdings"/>
    </w:rPr>
  </w:style>
  <w:style w:type="character" w:styleId="WW8Num1z0">
    <w:name w:val="WW8Num1z0"/>
    <w:qFormat/>
    <w:rPr>
      <w:rFonts w:ascii="Symbol" w:hAnsi="Symbol" w:eastAsia="Symbol" w:cs="Symbol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CharLFO1LVL1">
    <w:name w:val="WW_CharLFO1LVL1"/>
    <w:qFormat/>
    <w:rPr>
      <w:rFonts w:ascii="Symbol" w:hAnsi="Symbol" w:cs="Symbol"/>
      <w:sz w:val="28"/>
      <w:szCs w:val="28"/>
    </w:rPr>
  </w:style>
  <w:style w:type="character" w:styleId="WWCharLFO1LVL2">
    <w:name w:val="WW_CharLFO1LVL2"/>
    <w:qFormat/>
    <w:rPr>
      <w:rFonts w:ascii="Times New Roman" w:hAnsi="Times New Roman" w:eastAsia="Times New Roman" w:cs="Times New Roman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  <w:sz w:val="28"/>
      <w:szCs w:val="28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  <w:sz w:val="28"/>
      <w:szCs w:val="28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Symbol" w:hAnsi="Symbol" w:cs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paragraph" w:styleId="Normln">
    <w:name w:val="Normální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zh-CN" w:bidi="hi-IN"/>
    </w:rPr>
  </w:style>
  <w:style w:type="paragraph" w:styleId="Nadpis">
    <w:name w:val="Nadpis"/>
    <w:basedOn w:val="Normal"/>
    <w:next w:val="Body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BodyText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">
    <w:name w:val="List"/>
    <w:basedOn w:val="BodyText"/>
    <w:pPr>
      <w:suppressAutoHyphens w:val="true"/>
    </w:pPr>
    <w:rPr/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Rejstk">
    <w:name w:val="Rejstřík"/>
    <w:basedOn w:val="Normal"/>
    <w:qFormat/>
    <w:pPr>
      <w:suppressLineNumbers/>
      <w:suppressAutoHyphens w:val="true"/>
    </w:pPr>
    <w:rPr/>
  </w:style>
  <w:style w:type="paragraph" w:styleId="Obsahtabulky">
    <w:name w:val="Obsah tabulky"/>
    <w:basedOn w:val="Normal"/>
    <w:qFormat/>
    <w:pPr>
      <w:suppressLineNumbers/>
      <w:suppressAutoHyphens w:val="true"/>
    </w:pPr>
    <w:rPr/>
  </w:style>
  <w:style w:type="paragraph" w:styleId="Nadpistabulky">
    <w:name w:val="Nadpis tabulky"/>
    <w:basedOn w:val="Obsahtabulky"/>
    <w:qFormat/>
    <w:pPr>
      <w:suppressAutoHyphens w:val="true"/>
      <w:jc w:val="center"/>
    </w:pPr>
    <w:rPr>
      <w:b/>
      <w:bCs/>
    </w:rPr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439</TotalTime>
  <Application>LibreOffice/7.6.2.1$Windows_X86_64 LibreOffice_project/56f7684011345957bbf33a7ee678afaf4d2ba333</Application>
  <AppVersion>15.0000</AppVersion>
  <Pages>10</Pages>
  <Words>1055</Words>
  <Characters>5544</Characters>
  <CharactersWithSpaces>7345</CharactersWithSpaces>
  <Paragraphs>369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2022-01-03T13:34:00Z</dcterms:created>
  <dc:creator>ucitel</dc:creator>
  <dc:description/>
  <dc:language>cs-CZ</dc:language>
  <cp:lastModifiedBy/>
  <dcterms:modified xsi:type="dcterms:W3CDTF">2024-04-11T10:07:56Z</dcterms:modified>
  <cp:revision>11</cp:revision>
  <dc:subject/>
  <dc:title/>
</cp:coreProperties>
</file>